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8990</wp:posOffset>
                </wp:positionH>
                <wp:positionV relativeFrom="page">
                  <wp:posOffset>11269</wp:posOffset>
                </wp:positionV>
                <wp:extent cx="7529830" cy="106553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29830" cy="10655300"/>
                          <a:chExt cx="7529830" cy="106553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83000" y="10055969"/>
                            <a:ext cx="2940939" cy="17526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63055" y="10055969"/>
                            <a:ext cx="100583" cy="1752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529830" cy="1065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9830" h="10655300">
                                <a:moveTo>
                                  <a:pt x="7529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54937"/>
                                </a:lnTo>
                                <a:lnTo>
                                  <a:pt x="7529260" y="10654937"/>
                                </a:lnTo>
                                <a:lnTo>
                                  <a:pt x="7529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274273" y="9399291"/>
                            <a:ext cx="1255395" cy="1256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5395" h="1256030">
                                <a:moveTo>
                                  <a:pt x="12548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5646"/>
                                </a:lnTo>
                                <a:lnTo>
                                  <a:pt x="1254881" y="1255646"/>
                                </a:lnTo>
                                <a:lnTo>
                                  <a:pt x="12548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510591" y="9556352"/>
                            <a:ext cx="783590" cy="723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3590" h="723265">
                                <a:moveTo>
                                  <a:pt x="158067" y="316974"/>
                                </a:moveTo>
                                <a:lnTo>
                                  <a:pt x="113150" y="316974"/>
                                </a:lnTo>
                                <a:lnTo>
                                  <a:pt x="120953" y="319981"/>
                                </a:lnTo>
                                <a:lnTo>
                                  <a:pt x="123168" y="320751"/>
                                </a:lnTo>
                                <a:lnTo>
                                  <a:pt x="330487" y="400479"/>
                                </a:lnTo>
                                <a:lnTo>
                                  <a:pt x="333545" y="401746"/>
                                </a:lnTo>
                                <a:lnTo>
                                  <a:pt x="335654" y="403012"/>
                                </a:lnTo>
                                <a:lnTo>
                                  <a:pt x="335021" y="407064"/>
                                </a:lnTo>
                                <a:lnTo>
                                  <a:pt x="335021" y="414524"/>
                                </a:lnTo>
                                <a:lnTo>
                                  <a:pt x="356092" y="458696"/>
                                </a:lnTo>
                                <a:lnTo>
                                  <a:pt x="378467" y="470500"/>
                                </a:lnTo>
                                <a:lnTo>
                                  <a:pt x="383424" y="478055"/>
                                </a:lnTo>
                                <a:lnTo>
                                  <a:pt x="383318" y="723075"/>
                                </a:lnTo>
                                <a:lnTo>
                                  <a:pt x="399663" y="723075"/>
                                </a:lnTo>
                                <a:lnTo>
                                  <a:pt x="399663" y="478055"/>
                                </a:lnTo>
                                <a:lnTo>
                                  <a:pt x="404620" y="470500"/>
                                </a:lnTo>
                                <a:lnTo>
                                  <a:pt x="438312" y="446409"/>
                                </a:lnTo>
                                <a:lnTo>
                                  <a:pt x="448171" y="414524"/>
                                </a:lnTo>
                                <a:lnTo>
                                  <a:pt x="448171" y="407064"/>
                                </a:lnTo>
                                <a:lnTo>
                                  <a:pt x="447558" y="403012"/>
                                </a:lnTo>
                                <a:lnTo>
                                  <a:pt x="447338" y="403012"/>
                                </a:lnTo>
                                <a:lnTo>
                                  <a:pt x="449342" y="401746"/>
                                </a:lnTo>
                                <a:lnTo>
                                  <a:pt x="452389" y="400479"/>
                                </a:lnTo>
                                <a:lnTo>
                                  <a:pt x="486933" y="387195"/>
                                </a:lnTo>
                                <a:lnTo>
                                  <a:pt x="339239" y="387195"/>
                                </a:lnTo>
                                <a:lnTo>
                                  <a:pt x="336076" y="385296"/>
                                </a:lnTo>
                                <a:lnTo>
                                  <a:pt x="158067" y="316974"/>
                                </a:lnTo>
                                <a:close/>
                              </a:path>
                              <a:path w="783590" h="723265">
                                <a:moveTo>
                                  <a:pt x="195698" y="214654"/>
                                </a:moveTo>
                                <a:lnTo>
                                  <a:pt x="164610" y="214654"/>
                                </a:lnTo>
                                <a:lnTo>
                                  <a:pt x="173574" y="216311"/>
                                </a:lnTo>
                                <a:lnTo>
                                  <a:pt x="179479" y="222157"/>
                                </a:lnTo>
                                <a:lnTo>
                                  <a:pt x="181377" y="223929"/>
                                </a:lnTo>
                                <a:lnTo>
                                  <a:pt x="340716" y="378585"/>
                                </a:lnTo>
                                <a:lnTo>
                                  <a:pt x="343141" y="380991"/>
                                </a:lnTo>
                                <a:lnTo>
                                  <a:pt x="344195" y="383650"/>
                                </a:lnTo>
                                <a:lnTo>
                                  <a:pt x="342086" y="386931"/>
                                </a:lnTo>
                                <a:lnTo>
                                  <a:pt x="339239" y="387195"/>
                                </a:lnTo>
                                <a:lnTo>
                                  <a:pt x="486933" y="387195"/>
                                </a:lnTo>
                                <a:lnTo>
                                  <a:pt x="487620" y="386931"/>
                                </a:lnTo>
                                <a:lnTo>
                                  <a:pt x="444050" y="386931"/>
                                </a:lnTo>
                                <a:lnTo>
                                  <a:pt x="440052" y="386562"/>
                                </a:lnTo>
                                <a:lnTo>
                                  <a:pt x="437732" y="384536"/>
                                </a:lnTo>
                                <a:lnTo>
                                  <a:pt x="438892" y="381244"/>
                                </a:lnTo>
                                <a:lnTo>
                                  <a:pt x="441317" y="378838"/>
                                </a:lnTo>
                                <a:lnTo>
                                  <a:pt x="450096" y="370355"/>
                                </a:lnTo>
                                <a:lnTo>
                                  <a:pt x="424761" y="370355"/>
                                </a:lnTo>
                                <a:lnTo>
                                  <a:pt x="423824" y="369721"/>
                                </a:lnTo>
                                <a:lnTo>
                                  <a:pt x="358537" y="369721"/>
                                </a:lnTo>
                                <a:lnTo>
                                  <a:pt x="355584" y="368708"/>
                                </a:lnTo>
                                <a:lnTo>
                                  <a:pt x="353159" y="366683"/>
                                </a:lnTo>
                                <a:lnTo>
                                  <a:pt x="195698" y="214654"/>
                                </a:lnTo>
                                <a:close/>
                              </a:path>
                              <a:path w="783590" h="723265">
                                <a:moveTo>
                                  <a:pt x="727486" y="230358"/>
                                </a:moveTo>
                                <a:lnTo>
                                  <a:pt x="704639" y="234380"/>
                                </a:lnTo>
                                <a:lnTo>
                                  <a:pt x="705073" y="234380"/>
                                </a:lnTo>
                                <a:lnTo>
                                  <a:pt x="690657" y="242689"/>
                                </a:lnTo>
                                <a:lnTo>
                                  <a:pt x="669242" y="285941"/>
                                </a:lnTo>
                                <a:lnTo>
                                  <a:pt x="669094" y="294393"/>
                                </a:lnTo>
                                <a:lnTo>
                                  <a:pt x="664137" y="301758"/>
                                </a:lnTo>
                                <a:lnTo>
                                  <a:pt x="654436" y="305810"/>
                                </a:lnTo>
                                <a:lnTo>
                                  <a:pt x="445957" y="385549"/>
                                </a:lnTo>
                                <a:lnTo>
                                  <a:pt x="442503" y="386931"/>
                                </a:lnTo>
                                <a:lnTo>
                                  <a:pt x="487620" y="386931"/>
                                </a:lnTo>
                                <a:lnTo>
                                  <a:pt x="660130" y="320614"/>
                                </a:lnTo>
                                <a:lnTo>
                                  <a:pt x="661913" y="319981"/>
                                </a:lnTo>
                                <a:lnTo>
                                  <a:pt x="669715" y="316974"/>
                                </a:lnTo>
                                <a:lnTo>
                                  <a:pt x="773982" y="316974"/>
                                </a:lnTo>
                                <a:lnTo>
                                  <a:pt x="775450" y="315143"/>
                                </a:lnTo>
                                <a:lnTo>
                                  <a:pt x="781624" y="299540"/>
                                </a:lnTo>
                                <a:lnTo>
                                  <a:pt x="782994" y="282809"/>
                                </a:lnTo>
                                <a:lnTo>
                                  <a:pt x="779375" y="266452"/>
                                </a:lnTo>
                                <a:lnTo>
                                  <a:pt x="778869" y="266452"/>
                                </a:lnTo>
                                <a:lnTo>
                                  <a:pt x="766672" y="247483"/>
                                </a:lnTo>
                                <a:lnTo>
                                  <a:pt x="748750" y="235107"/>
                                </a:lnTo>
                                <a:lnTo>
                                  <a:pt x="727486" y="230358"/>
                                </a:lnTo>
                                <a:close/>
                              </a:path>
                              <a:path w="783590" h="723265">
                                <a:moveTo>
                                  <a:pt x="650145" y="110237"/>
                                </a:moveTo>
                                <a:lnTo>
                                  <a:pt x="610286" y="125335"/>
                                </a:lnTo>
                                <a:lnTo>
                                  <a:pt x="592164" y="165659"/>
                                </a:lnTo>
                                <a:lnTo>
                                  <a:pt x="592164" y="166426"/>
                                </a:lnTo>
                                <a:lnTo>
                                  <a:pt x="593068" y="177388"/>
                                </a:lnTo>
                                <a:lnTo>
                                  <a:pt x="596332" y="188486"/>
                                </a:lnTo>
                                <a:lnTo>
                                  <a:pt x="599495" y="196231"/>
                                </a:lnTo>
                                <a:lnTo>
                                  <a:pt x="597724" y="204504"/>
                                </a:lnTo>
                                <a:lnTo>
                                  <a:pt x="597597" y="205095"/>
                                </a:lnTo>
                                <a:lnTo>
                                  <a:pt x="591586" y="210887"/>
                                </a:lnTo>
                                <a:lnTo>
                                  <a:pt x="589794" y="212533"/>
                                </a:lnTo>
                                <a:lnTo>
                                  <a:pt x="429823" y="367189"/>
                                </a:lnTo>
                                <a:lnTo>
                                  <a:pt x="427397" y="369468"/>
                                </a:lnTo>
                                <a:lnTo>
                                  <a:pt x="424761" y="370355"/>
                                </a:lnTo>
                                <a:lnTo>
                                  <a:pt x="450096" y="370355"/>
                                </a:lnTo>
                                <a:lnTo>
                                  <a:pt x="600972" y="224562"/>
                                </a:lnTo>
                                <a:lnTo>
                                  <a:pt x="602870" y="222790"/>
                                </a:lnTo>
                                <a:lnTo>
                                  <a:pt x="608775" y="216955"/>
                                </a:lnTo>
                                <a:lnTo>
                                  <a:pt x="617738" y="215298"/>
                                </a:lnTo>
                                <a:lnTo>
                                  <a:pt x="676379" y="215298"/>
                                </a:lnTo>
                                <a:lnTo>
                                  <a:pt x="687289" y="208551"/>
                                </a:lnTo>
                                <a:lnTo>
                                  <a:pt x="700413" y="190269"/>
                                </a:lnTo>
                                <a:lnTo>
                                  <a:pt x="705427" y="168324"/>
                                </a:lnTo>
                                <a:lnTo>
                                  <a:pt x="702022" y="148369"/>
                                </a:lnTo>
                                <a:lnTo>
                                  <a:pt x="701936" y="147862"/>
                                </a:lnTo>
                                <a:lnTo>
                                  <a:pt x="701822" y="147198"/>
                                </a:lnTo>
                                <a:lnTo>
                                  <a:pt x="701771" y="146896"/>
                                </a:lnTo>
                                <a:lnTo>
                                  <a:pt x="690344" y="128401"/>
                                </a:lnTo>
                                <a:lnTo>
                                  <a:pt x="672046" y="115258"/>
                                </a:lnTo>
                                <a:lnTo>
                                  <a:pt x="650145" y="110237"/>
                                </a:lnTo>
                                <a:close/>
                              </a:path>
                              <a:path w="783590" h="723265">
                                <a:moveTo>
                                  <a:pt x="251121" y="29175"/>
                                </a:moveTo>
                                <a:lnTo>
                                  <a:pt x="229247" y="33377"/>
                                </a:lnTo>
                                <a:lnTo>
                                  <a:pt x="229673" y="33377"/>
                                </a:lnTo>
                                <a:lnTo>
                                  <a:pt x="211115" y="45649"/>
                                </a:lnTo>
                                <a:lnTo>
                                  <a:pt x="198640" y="64349"/>
                                </a:lnTo>
                                <a:lnTo>
                                  <a:pt x="194440" y="85638"/>
                                </a:lnTo>
                                <a:lnTo>
                                  <a:pt x="198525" y="106941"/>
                                </a:lnTo>
                                <a:lnTo>
                                  <a:pt x="230241" y="138367"/>
                                </a:lnTo>
                                <a:lnTo>
                                  <a:pt x="252979" y="142291"/>
                                </a:lnTo>
                                <a:lnTo>
                                  <a:pt x="261607" y="142291"/>
                                </a:lnTo>
                                <a:lnTo>
                                  <a:pt x="269008" y="147198"/>
                                </a:lnTo>
                                <a:lnTo>
                                  <a:pt x="272172" y="154953"/>
                                </a:lnTo>
                                <a:lnTo>
                                  <a:pt x="273226" y="157486"/>
                                </a:lnTo>
                                <a:lnTo>
                                  <a:pt x="359802" y="361755"/>
                                </a:lnTo>
                                <a:lnTo>
                                  <a:pt x="361068" y="364783"/>
                                </a:lnTo>
                                <a:lnTo>
                                  <a:pt x="361068" y="367695"/>
                                </a:lnTo>
                                <a:lnTo>
                                  <a:pt x="358537" y="369721"/>
                                </a:lnTo>
                                <a:lnTo>
                                  <a:pt x="423824" y="369721"/>
                                </a:lnTo>
                                <a:lnTo>
                                  <a:pt x="423074" y="369215"/>
                                </a:lnTo>
                                <a:lnTo>
                                  <a:pt x="421492" y="368075"/>
                                </a:lnTo>
                                <a:lnTo>
                                  <a:pt x="421492" y="365300"/>
                                </a:lnTo>
                                <a:lnTo>
                                  <a:pt x="423074" y="362261"/>
                                </a:lnTo>
                                <a:lnTo>
                                  <a:pt x="423924" y="360235"/>
                                </a:lnTo>
                                <a:lnTo>
                                  <a:pt x="404620" y="360235"/>
                                </a:lnTo>
                                <a:lnTo>
                                  <a:pt x="403117" y="359856"/>
                                </a:lnTo>
                                <a:lnTo>
                                  <a:pt x="377729" y="359856"/>
                                </a:lnTo>
                                <a:lnTo>
                                  <a:pt x="375831" y="357956"/>
                                </a:lnTo>
                                <a:lnTo>
                                  <a:pt x="374478" y="355171"/>
                                </a:lnTo>
                                <a:lnTo>
                                  <a:pt x="374355" y="354917"/>
                                </a:lnTo>
                                <a:lnTo>
                                  <a:pt x="287779" y="150775"/>
                                </a:lnTo>
                                <a:lnTo>
                                  <a:pt x="286619" y="148369"/>
                                </a:lnTo>
                                <a:lnTo>
                                  <a:pt x="283350" y="140677"/>
                                </a:lnTo>
                                <a:lnTo>
                                  <a:pt x="285037" y="131803"/>
                                </a:lnTo>
                                <a:lnTo>
                                  <a:pt x="290942" y="125841"/>
                                </a:lnTo>
                                <a:lnTo>
                                  <a:pt x="303356" y="107155"/>
                                </a:lnTo>
                                <a:lnTo>
                                  <a:pt x="307524" y="85878"/>
                                </a:lnTo>
                                <a:lnTo>
                                  <a:pt x="303469" y="64801"/>
                                </a:lnTo>
                                <a:lnTo>
                                  <a:pt x="303428" y="64587"/>
                                </a:lnTo>
                                <a:lnTo>
                                  <a:pt x="291048" y="45860"/>
                                </a:lnTo>
                                <a:lnTo>
                                  <a:pt x="272374" y="33377"/>
                                </a:lnTo>
                                <a:lnTo>
                                  <a:pt x="251121" y="29175"/>
                                </a:lnTo>
                                <a:close/>
                              </a:path>
                              <a:path w="783590" h="723265">
                                <a:moveTo>
                                  <a:pt x="533588" y="28238"/>
                                </a:moveTo>
                                <a:lnTo>
                                  <a:pt x="511344" y="31886"/>
                                </a:lnTo>
                                <a:lnTo>
                                  <a:pt x="492857" y="43393"/>
                                </a:lnTo>
                                <a:lnTo>
                                  <a:pt x="480024" y="60998"/>
                                </a:lnTo>
                                <a:lnTo>
                                  <a:pt x="474745" y="82938"/>
                                </a:lnTo>
                                <a:lnTo>
                                  <a:pt x="475556" y="94682"/>
                                </a:lnTo>
                                <a:lnTo>
                                  <a:pt x="478700" y="105893"/>
                                </a:lnTo>
                                <a:lnTo>
                                  <a:pt x="484058" y="116226"/>
                                </a:lnTo>
                                <a:lnTo>
                                  <a:pt x="491512" y="125335"/>
                                </a:lnTo>
                                <a:lnTo>
                                  <a:pt x="497312" y="131296"/>
                                </a:lnTo>
                                <a:lnTo>
                                  <a:pt x="498999" y="140212"/>
                                </a:lnTo>
                                <a:lnTo>
                                  <a:pt x="495730" y="147862"/>
                                </a:lnTo>
                                <a:lnTo>
                                  <a:pt x="494781" y="150015"/>
                                </a:lnTo>
                                <a:lnTo>
                                  <a:pt x="408101" y="354917"/>
                                </a:lnTo>
                                <a:lnTo>
                                  <a:pt x="406737" y="357956"/>
                                </a:lnTo>
                                <a:lnTo>
                                  <a:pt x="406623" y="358210"/>
                                </a:lnTo>
                                <a:lnTo>
                                  <a:pt x="404620" y="360235"/>
                                </a:lnTo>
                                <a:lnTo>
                                  <a:pt x="423924" y="360235"/>
                                </a:lnTo>
                                <a:lnTo>
                                  <a:pt x="510224" y="154585"/>
                                </a:lnTo>
                                <a:lnTo>
                                  <a:pt x="513228" y="147198"/>
                                </a:lnTo>
                                <a:lnTo>
                                  <a:pt x="513350" y="146896"/>
                                </a:lnTo>
                                <a:lnTo>
                                  <a:pt x="513446" y="146660"/>
                                </a:lnTo>
                                <a:lnTo>
                                  <a:pt x="521039" y="141637"/>
                                </a:lnTo>
                                <a:lnTo>
                                  <a:pt x="530373" y="141637"/>
                                </a:lnTo>
                                <a:lnTo>
                                  <a:pt x="551719" y="138125"/>
                                </a:lnTo>
                                <a:lnTo>
                                  <a:pt x="570206" y="126611"/>
                                </a:lnTo>
                                <a:lnTo>
                                  <a:pt x="582980" y="109084"/>
                                </a:lnTo>
                                <a:lnTo>
                                  <a:pt x="583483" y="107155"/>
                                </a:lnTo>
                                <a:lnTo>
                                  <a:pt x="588317" y="87064"/>
                                </a:lnTo>
                                <a:lnTo>
                                  <a:pt x="584615" y="64801"/>
                                </a:lnTo>
                                <a:lnTo>
                                  <a:pt x="573093" y="46323"/>
                                </a:lnTo>
                                <a:lnTo>
                                  <a:pt x="555500" y="33508"/>
                                </a:lnTo>
                                <a:lnTo>
                                  <a:pt x="533588" y="28238"/>
                                </a:lnTo>
                                <a:close/>
                              </a:path>
                              <a:path w="783590" h="723265">
                                <a:moveTo>
                                  <a:pt x="392346" y="0"/>
                                </a:moveTo>
                                <a:lnTo>
                                  <a:pt x="370242" y="3970"/>
                                </a:lnTo>
                                <a:lnTo>
                                  <a:pt x="351373" y="16294"/>
                                </a:lnTo>
                                <a:lnTo>
                                  <a:pt x="339107" y="34270"/>
                                </a:lnTo>
                                <a:lnTo>
                                  <a:pt x="334474" y="55516"/>
                                </a:lnTo>
                                <a:lnTo>
                                  <a:pt x="338501" y="77652"/>
                                </a:lnTo>
                                <a:lnTo>
                                  <a:pt x="370242" y="109391"/>
                                </a:lnTo>
                                <a:lnTo>
                                  <a:pt x="377835" y="112641"/>
                                </a:lnTo>
                                <a:lnTo>
                                  <a:pt x="382896" y="120175"/>
                                </a:lnTo>
                                <a:lnTo>
                                  <a:pt x="382780" y="356817"/>
                                </a:lnTo>
                                <a:lnTo>
                                  <a:pt x="381678" y="359223"/>
                                </a:lnTo>
                                <a:lnTo>
                                  <a:pt x="381069" y="359223"/>
                                </a:lnTo>
                                <a:lnTo>
                                  <a:pt x="377729" y="359856"/>
                                </a:lnTo>
                                <a:lnTo>
                                  <a:pt x="403117" y="359856"/>
                                </a:lnTo>
                                <a:lnTo>
                                  <a:pt x="400612" y="359223"/>
                                </a:lnTo>
                                <a:lnTo>
                                  <a:pt x="399558" y="356817"/>
                                </a:lnTo>
                                <a:lnTo>
                                  <a:pt x="399452" y="120175"/>
                                </a:lnTo>
                                <a:lnTo>
                                  <a:pt x="404409" y="112641"/>
                                </a:lnTo>
                                <a:lnTo>
                                  <a:pt x="412107" y="109391"/>
                                </a:lnTo>
                                <a:lnTo>
                                  <a:pt x="430961" y="97098"/>
                                </a:lnTo>
                                <a:lnTo>
                                  <a:pt x="443202" y="79145"/>
                                </a:lnTo>
                                <a:lnTo>
                                  <a:pt x="447830" y="57899"/>
                                </a:lnTo>
                                <a:lnTo>
                                  <a:pt x="443848" y="35730"/>
                                </a:lnTo>
                                <a:lnTo>
                                  <a:pt x="431531" y="16909"/>
                                </a:lnTo>
                                <a:lnTo>
                                  <a:pt x="413570" y="4655"/>
                                </a:lnTo>
                                <a:lnTo>
                                  <a:pt x="392346" y="0"/>
                                </a:lnTo>
                                <a:close/>
                              </a:path>
                              <a:path w="783590" h="723265">
                                <a:moveTo>
                                  <a:pt x="56206" y="229690"/>
                                </a:moveTo>
                                <a:lnTo>
                                  <a:pt x="34166" y="234380"/>
                                </a:lnTo>
                                <a:lnTo>
                                  <a:pt x="16239" y="246741"/>
                                </a:lnTo>
                                <a:lnTo>
                                  <a:pt x="4244" y="264924"/>
                                </a:lnTo>
                                <a:lnTo>
                                  <a:pt x="0" y="287081"/>
                                </a:lnTo>
                                <a:lnTo>
                                  <a:pt x="4692" y="309158"/>
                                </a:lnTo>
                                <a:lnTo>
                                  <a:pt x="17056" y="327097"/>
                                </a:lnTo>
                                <a:lnTo>
                                  <a:pt x="35234" y="339090"/>
                                </a:lnTo>
                                <a:lnTo>
                                  <a:pt x="57365" y="343332"/>
                                </a:lnTo>
                                <a:lnTo>
                                  <a:pt x="68893" y="342028"/>
                                </a:lnTo>
                                <a:lnTo>
                                  <a:pt x="79827" y="338450"/>
                                </a:lnTo>
                                <a:lnTo>
                                  <a:pt x="89812" y="332742"/>
                                </a:lnTo>
                                <a:lnTo>
                                  <a:pt x="98492" y="325046"/>
                                </a:lnTo>
                                <a:lnTo>
                                  <a:pt x="104292" y="318979"/>
                                </a:lnTo>
                                <a:lnTo>
                                  <a:pt x="113150" y="316974"/>
                                </a:lnTo>
                                <a:lnTo>
                                  <a:pt x="158067" y="316974"/>
                                </a:lnTo>
                                <a:lnTo>
                                  <a:pt x="128981" y="305810"/>
                                </a:lnTo>
                                <a:lnTo>
                                  <a:pt x="118633" y="301494"/>
                                </a:lnTo>
                                <a:lnTo>
                                  <a:pt x="113677" y="294140"/>
                                </a:lnTo>
                                <a:lnTo>
                                  <a:pt x="113572" y="285941"/>
                                </a:lnTo>
                                <a:lnTo>
                                  <a:pt x="108894" y="263864"/>
                                </a:lnTo>
                                <a:lnTo>
                                  <a:pt x="96554" y="245925"/>
                                </a:lnTo>
                                <a:lnTo>
                                  <a:pt x="78382" y="233932"/>
                                </a:lnTo>
                                <a:lnTo>
                                  <a:pt x="56206" y="229690"/>
                                </a:lnTo>
                                <a:close/>
                              </a:path>
                              <a:path w="783590" h="723265">
                                <a:moveTo>
                                  <a:pt x="773982" y="316974"/>
                                </a:moveTo>
                                <a:lnTo>
                                  <a:pt x="670602" y="316974"/>
                                </a:lnTo>
                                <a:lnTo>
                                  <a:pt x="679460" y="318979"/>
                                </a:lnTo>
                                <a:lnTo>
                                  <a:pt x="679022" y="318979"/>
                                </a:lnTo>
                                <a:lnTo>
                                  <a:pt x="684874" y="325046"/>
                                </a:lnTo>
                                <a:lnTo>
                                  <a:pt x="702857" y="338203"/>
                                </a:lnTo>
                                <a:lnTo>
                                  <a:pt x="724089" y="343332"/>
                                </a:lnTo>
                                <a:lnTo>
                                  <a:pt x="723773" y="343332"/>
                                </a:lnTo>
                                <a:lnTo>
                                  <a:pt x="745456" y="340105"/>
                                </a:lnTo>
                                <a:lnTo>
                                  <a:pt x="764739" y="328496"/>
                                </a:lnTo>
                                <a:lnTo>
                                  <a:pt x="773982" y="316974"/>
                                </a:lnTo>
                                <a:close/>
                              </a:path>
                              <a:path w="783590" h="723265">
                                <a:moveTo>
                                  <a:pt x="779291" y="266073"/>
                                </a:moveTo>
                                <a:lnTo>
                                  <a:pt x="778869" y="266452"/>
                                </a:lnTo>
                                <a:lnTo>
                                  <a:pt x="779375" y="266452"/>
                                </a:lnTo>
                                <a:lnTo>
                                  <a:pt x="779291" y="266073"/>
                                </a:lnTo>
                                <a:close/>
                              </a:path>
                              <a:path w="783590" h="723265">
                                <a:moveTo>
                                  <a:pt x="676379" y="215298"/>
                                </a:moveTo>
                                <a:lnTo>
                                  <a:pt x="617738" y="215298"/>
                                </a:lnTo>
                                <a:lnTo>
                                  <a:pt x="623966" y="217978"/>
                                </a:lnTo>
                                <a:lnTo>
                                  <a:pt x="625621" y="218653"/>
                                </a:lnTo>
                                <a:lnTo>
                                  <a:pt x="647399" y="223632"/>
                                </a:lnTo>
                                <a:lnTo>
                                  <a:pt x="668817" y="219975"/>
                                </a:lnTo>
                                <a:lnTo>
                                  <a:pt x="676379" y="215298"/>
                                </a:lnTo>
                                <a:close/>
                              </a:path>
                              <a:path w="783590" h="723265">
                                <a:moveTo>
                                  <a:pt x="133230" y="109084"/>
                                </a:moveTo>
                                <a:lnTo>
                                  <a:pt x="111813" y="113443"/>
                                </a:lnTo>
                                <a:lnTo>
                                  <a:pt x="93643" y="125468"/>
                                </a:lnTo>
                                <a:lnTo>
                                  <a:pt x="80981" y="144262"/>
                                </a:lnTo>
                                <a:lnTo>
                                  <a:pt x="76798" y="165659"/>
                                </a:lnTo>
                                <a:lnTo>
                                  <a:pt x="76738" y="165968"/>
                                </a:lnTo>
                                <a:lnTo>
                                  <a:pt x="93043" y="206028"/>
                                </a:lnTo>
                                <a:lnTo>
                                  <a:pt x="134464" y="222993"/>
                                </a:lnTo>
                                <a:lnTo>
                                  <a:pt x="145901" y="221651"/>
                                </a:lnTo>
                                <a:lnTo>
                                  <a:pt x="156912" y="217978"/>
                                </a:lnTo>
                                <a:lnTo>
                                  <a:pt x="164610" y="214654"/>
                                </a:lnTo>
                                <a:lnTo>
                                  <a:pt x="195698" y="214654"/>
                                </a:lnTo>
                                <a:lnTo>
                                  <a:pt x="192977" y="212027"/>
                                </a:lnTo>
                                <a:lnTo>
                                  <a:pt x="191079" y="210254"/>
                                </a:lnTo>
                                <a:lnTo>
                                  <a:pt x="185068" y="204504"/>
                                </a:lnTo>
                                <a:lnTo>
                                  <a:pt x="183065" y="195630"/>
                                </a:lnTo>
                                <a:lnTo>
                                  <a:pt x="186228" y="187853"/>
                                </a:lnTo>
                                <a:lnTo>
                                  <a:pt x="190417" y="166426"/>
                                </a:lnTo>
                                <a:lnTo>
                                  <a:pt x="190506" y="165968"/>
                                </a:lnTo>
                                <a:lnTo>
                                  <a:pt x="190566" y="165659"/>
                                </a:lnTo>
                                <a:lnTo>
                                  <a:pt x="186215" y="144262"/>
                                </a:lnTo>
                                <a:lnTo>
                                  <a:pt x="174172" y="126058"/>
                                </a:lnTo>
                                <a:lnTo>
                                  <a:pt x="155436" y="113443"/>
                                </a:lnTo>
                                <a:lnTo>
                                  <a:pt x="133230" y="109084"/>
                                </a:lnTo>
                                <a:close/>
                              </a:path>
                              <a:path w="783590" h="723265">
                                <a:moveTo>
                                  <a:pt x="530373" y="141637"/>
                                </a:moveTo>
                                <a:lnTo>
                                  <a:pt x="521039" y="141637"/>
                                </a:lnTo>
                                <a:lnTo>
                                  <a:pt x="529475" y="141785"/>
                                </a:lnTo>
                                <a:lnTo>
                                  <a:pt x="530373" y="1416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09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509526" y="10250456"/>
                            <a:ext cx="78486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4860" h="247650">
                                <a:moveTo>
                                  <a:pt x="784364" y="191604"/>
                                </a:moveTo>
                                <a:lnTo>
                                  <a:pt x="762520" y="200012"/>
                                </a:lnTo>
                                <a:lnTo>
                                  <a:pt x="740003" y="206121"/>
                                </a:lnTo>
                                <a:lnTo>
                                  <a:pt x="716991" y="209918"/>
                                </a:lnTo>
                                <a:lnTo>
                                  <a:pt x="693674" y="211353"/>
                                </a:lnTo>
                                <a:lnTo>
                                  <a:pt x="652907" y="208038"/>
                                </a:lnTo>
                                <a:lnTo>
                                  <a:pt x="613600" y="197777"/>
                                </a:lnTo>
                                <a:lnTo>
                                  <a:pt x="576643" y="180898"/>
                                </a:lnTo>
                                <a:lnTo>
                                  <a:pt x="542874" y="157695"/>
                                </a:lnTo>
                                <a:lnTo>
                                  <a:pt x="502780" y="182359"/>
                                </a:lnTo>
                                <a:lnTo>
                                  <a:pt x="459740" y="198805"/>
                                </a:lnTo>
                                <a:lnTo>
                                  <a:pt x="414921" y="207022"/>
                                </a:lnTo>
                                <a:lnTo>
                                  <a:pt x="369519" y="207022"/>
                                </a:lnTo>
                                <a:lnTo>
                                  <a:pt x="324700" y="198805"/>
                                </a:lnTo>
                                <a:lnTo>
                                  <a:pt x="281622" y="182359"/>
                                </a:lnTo>
                                <a:lnTo>
                                  <a:pt x="241490" y="157695"/>
                                </a:lnTo>
                                <a:lnTo>
                                  <a:pt x="207810" y="180886"/>
                                </a:lnTo>
                                <a:lnTo>
                                  <a:pt x="170903" y="197777"/>
                                </a:lnTo>
                                <a:lnTo>
                                  <a:pt x="131648" y="208026"/>
                                </a:lnTo>
                                <a:lnTo>
                                  <a:pt x="90906" y="211353"/>
                                </a:lnTo>
                                <a:lnTo>
                                  <a:pt x="67525" y="209931"/>
                                </a:lnTo>
                                <a:lnTo>
                                  <a:pt x="44462" y="206146"/>
                                </a:lnTo>
                                <a:lnTo>
                                  <a:pt x="21907" y="200025"/>
                                </a:lnTo>
                                <a:lnTo>
                                  <a:pt x="0" y="191604"/>
                                </a:lnTo>
                                <a:lnTo>
                                  <a:pt x="0" y="232359"/>
                                </a:lnTo>
                                <a:lnTo>
                                  <a:pt x="22110" y="239242"/>
                                </a:lnTo>
                                <a:lnTo>
                                  <a:pt x="44678" y="244094"/>
                                </a:lnTo>
                                <a:lnTo>
                                  <a:pt x="67576" y="246875"/>
                                </a:lnTo>
                                <a:lnTo>
                                  <a:pt x="90690" y="247561"/>
                                </a:lnTo>
                                <a:lnTo>
                                  <a:pt x="130860" y="245351"/>
                                </a:lnTo>
                                <a:lnTo>
                                  <a:pt x="169887" y="236753"/>
                                </a:lnTo>
                                <a:lnTo>
                                  <a:pt x="207010" y="222021"/>
                                </a:lnTo>
                                <a:lnTo>
                                  <a:pt x="241490" y="201358"/>
                                </a:lnTo>
                                <a:lnTo>
                                  <a:pt x="276021" y="221894"/>
                                </a:lnTo>
                                <a:lnTo>
                                  <a:pt x="313169" y="236588"/>
                                </a:lnTo>
                                <a:lnTo>
                                  <a:pt x="352171" y="245211"/>
                                </a:lnTo>
                                <a:lnTo>
                                  <a:pt x="392290" y="247561"/>
                                </a:lnTo>
                                <a:lnTo>
                                  <a:pt x="432384" y="245198"/>
                                </a:lnTo>
                                <a:lnTo>
                                  <a:pt x="471360" y="236575"/>
                                </a:lnTo>
                                <a:lnTo>
                                  <a:pt x="508508" y="221881"/>
                                </a:lnTo>
                                <a:lnTo>
                                  <a:pt x="543090" y="201358"/>
                                </a:lnTo>
                                <a:lnTo>
                                  <a:pt x="577557" y="222034"/>
                                </a:lnTo>
                                <a:lnTo>
                                  <a:pt x="614667" y="236778"/>
                                </a:lnTo>
                                <a:lnTo>
                                  <a:pt x="653669" y="245364"/>
                                </a:lnTo>
                                <a:lnTo>
                                  <a:pt x="693775" y="247561"/>
                                </a:lnTo>
                                <a:lnTo>
                                  <a:pt x="716889" y="246862"/>
                                </a:lnTo>
                                <a:lnTo>
                                  <a:pt x="739775" y="244081"/>
                                </a:lnTo>
                                <a:lnTo>
                                  <a:pt x="762317" y="239242"/>
                                </a:lnTo>
                                <a:lnTo>
                                  <a:pt x="784364" y="232359"/>
                                </a:lnTo>
                                <a:lnTo>
                                  <a:pt x="784364" y="191604"/>
                                </a:lnTo>
                                <a:close/>
                              </a:path>
                              <a:path w="784860" h="247650">
                                <a:moveTo>
                                  <a:pt x="784364" y="123520"/>
                                </a:moveTo>
                                <a:lnTo>
                                  <a:pt x="762520" y="131762"/>
                                </a:lnTo>
                                <a:lnTo>
                                  <a:pt x="740003" y="137731"/>
                                </a:lnTo>
                                <a:lnTo>
                                  <a:pt x="716991" y="141363"/>
                                </a:lnTo>
                                <a:lnTo>
                                  <a:pt x="693674" y="142633"/>
                                </a:lnTo>
                                <a:lnTo>
                                  <a:pt x="652729" y="138811"/>
                                </a:lnTo>
                                <a:lnTo>
                                  <a:pt x="613371" y="128041"/>
                                </a:lnTo>
                                <a:lnTo>
                                  <a:pt x="576465" y="110642"/>
                                </a:lnTo>
                                <a:lnTo>
                                  <a:pt x="542874" y="86944"/>
                                </a:lnTo>
                                <a:lnTo>
                                  <a:pt x="509409" y="110820"/>
                                </a:lnTo>
                                <a:lnTo>
                                  <a:pt x="472567" y="128371"/>
                                </a:lnTo>
                                <a:lnTo>
                                  <a:pt x="433222" y="139306"/>
                                </a:lnTo>
                                <a:lnTo>
                                  <a:pt x="392290" y="143510"/>
                                </a:lnTo>
                                <a:lnTo>
                                  <a:pt x="351282" y="139573"/>
                                </a:lnTo>
                                <a:lnTo>
                                  <a:pt x="311912" y="128651"/>
                                </a:lnTo>
                                <a:lnTo>
                                  <a:pt x="275018" y="111086"/>
                                </a:lnTo>
                                <a:lnTo>
                                  <a:pt x="241490" y="87198"/>
                                </a:lnTo>
                                <a:lnTo>
                                  <a:pt x="207899" y="110896"/>
                                </a:lnTo>
                                <a:lnTo>
                                  <a:pt x="170992" y="128295"/>
                                </a:lnTo>
                                <a:lnTo>
                                  <a:pt x="131635" y="139065"/>
                                </a:lnTo>
                                <a:lnTo>
                                  <a:pt x="90690" y="142887"/>
                                </a:lnTo>
                                <a:lnTo>
                                  <a:pt x="67386" y="141617"/>
                                </a:lnTo>
                                <a:lnTo>
                                  <a:pt x="44399" y="137985"/>
                                </a:lnTo>
                                <a:lnTo>
                                  <a:pt x="21882" y="132016"/>
                                </a:lnTo>
                                <a:lnTo>
                                  <a:pt x="0" y="123774"/>
                                </a:lnTo>
                                <a:lnTo>
                                  <a:pt x="0" y="165404"/>
                                </a:lnTo>
                                <a:lnTo>
                                  <a:pt x="21945" y="173393"/>
                                </a:lnTo>
                                <a:lnTo>
                                  <a:pt x="44475" y="179108"/>
                                </a:lnTo>
                                <a:lnTo>
                                  <a:pt x="67449" y="182537"/>
                                </a:lnTo>
                                <a:lnTo>
                                  <a:pt x="90690" y="183642"/>
                                </a:lnTo>
                                <a:lnTo>
                                  <a:pt x="131445" y="180149"/>
                                </a:lnTo>
                                <a:lnTo>
                                  <a:pt x="170700" y="169837"/>
                                </a:lnTo>
                                <a:lnTo>
                                  <a:pt x="207632" y="153009"/>
                                </a:lnTo>
                                <a:lnTo>
                                  <a:pt x="241388" y="129971"/>
                                </a:lnTo>
                                <a:lnTo>
                                  <a:pt x="281254" y="155829"/>
                                </a:lnTo>
                                <a:lnTo>
                                  <a:pt x="324358" y="173050"/>
                                </a:lnTo>
                                <a:lnTo>
                                  <a:pt x="369392" y="181673"/>
                                </a:lnTo>
                                <a:lnTo>
                                  <a:pt x="415074" y="181673"/>
                                </a:lnTo>
                                <a:lnTo>
                                  <a:pt x="460108" y="173050"/>
                                </a:lnTo>
                                <a:lnTo>
                                  <a:pt x="503212" y="155829"/>
                                </a:lnTo>
                                <a:lnTo>
                                  <a:pt x="543090" y="129971"/>
                                </a:lnTo>
                                <a:lnTo>
                                  <a:pt x="576834" y="153009"/>
                                </a:lnTo>
                                <a:lnTo>
                                  <a:pt x="613752" y="169837"/>
                                </a:lnTo>
                                <a:lnTo>
                                  <a:pt x="652983" y="180149"/>
                                </a:lnTo>
                                <a:lnTo>
                                  <a:pt x="693674" y="183642"/>
                                </a:lnTo>
                                <a:lnTo>
                                  <a:pt x="716927" y="182537"/>
                                </a:lnTo>
                                <a:lnTo>
                                  <a:pt x="739927" y="179108"/>
                                </a:lnTo>
                                <a:lnTo>
                                  <a:pt x="762457" y="173393"/>
                                </a:lnTo>
                                <a:lnTo>
                                  <a:pt x="784364" y="165404"/>
                                </a:lnTo>
                                <a:lnTo>
                                  <a:pt x="784364" y="123520"/>
                                </a:lnTo>
                                <a:close/>
                              </a:path>
                              <a:path w="784860" h="247650">
                                <a:moveTo>
                                  <a:pt x="784364" y="53911"/>
                                </a:moveTo>
                                <a:lnTo>
                                  <a:pt x="762749" y="63449"/>
                                </a:lnTo>
                                <a:lnTo>
                                  <a:pt x="740283" y="70459"/>
                                </a:lnTo>
                                <a:lnTo>
                                  <a:pt x="717181" y="74891"/>
                                </a:lnTo>
                                <a:lnTo>
                                  <a:pt x="693674" y="76695"/>
                                </a:lnTo>
                                <a:lnTo>
                                  <a:pt x="652208" y="71831"/>
                                </a:lnTo>
                                <a:lnTo>
                                  <a:pt x="609447" y="57327"/>
                                </a:lnTo>
                                <a:lnTo>
                                  <a:pt x="571106" y="33337"/>
                                </a:lnTo>
                                <a:lnTo>
                                  <a:pt x="542874" y="0"/>
                                </a:lnTo>
                                <a:lnTo>
                                  <a:pt x="514718" y="33070"/>
                                </a:lnTo>
                                <a:lnTo>
                                  <a:pt x="476440" y="57099"/>
                                </a:lnTo>
                                <a:lnTo>
                                  <a:pt x="433730" y="71742"/>
                                </a:lnTo>
                                <a:lnTo>
                                  <a:pt x="392290" y="76695"/>
                                </a:lnTo>
                                <a:lnTo>
                                  <a:pt x="350824" y="71831"/>
                                </a:lnTo>
                                <a:lnTo>
                                  <a:pt x="308076" y="57327"/>
                                </a:lnTo>
                                <a:lnTo>
                                  <a:pt x="269722" y="33337"/>
                                </a:lnTo>
                                <a:lnTo>
                                  <a:pt x="241490" y="0"/>
                                </a:lnTo>
                                <a:lnTo>
                                  <a:pt x="213258" y="33070"/>
                                </a:lnTo>
                                <a:lnTo>
                                  <a:pt x="174917" y="57099"/>
                                </a:lnTo>
                                <a:lnTo>
                                  <a:pt x="132156" y="71742"/>
                                </a:lnTo>
                                <a:lnTo>
                                  <a:pt x="90690" y="76695"/>
                                </a:lnTo>
                                <a:lnTo>
                                  <a:pt x="67183" y="74891"/>
                                </a:lnTo>
                                <a:lnTo>
                                  <a:pt x="44081" y="70459"/>
                                </a:lnTo>
                                <a:lnTo>
                                  <a:pt x="21615" y="63449"/>
                                </a:lnTo>
                                <a:lnTo>
                                  <a:pt x="0" y="53911"/>
                                </a:lnTo>
                                <a:lnTo>
                                  <a:pt x="0" y="97828"/>
                                </a:lnTo>
                                <a:lnTo>
                                  <a:pt x="21907" y="105829"/>
                                </a:lnTo>
                                <a:lnTo>
                                  <a:pt x="44437" y="111582"/>
                                </a:lnTo>
                                <a:lnTo>
                                  <a:pt x="67437" y="115049"/>
                                </a:lnTo>
                                <a:lnTo>
                                  <a:pt x="90690" y="116192"/>
                                </a:lnTo>
                                <a:lnTo>
                                  <a:pt x="130848" y="113042"/>
                                </a:lnTo>
                                <a:lnTo>
                                  <a:pt x="168338" y="103098"/>
                                </a:lnTo>
                                <a:lnTo>
                                  <a:pt x="204673" y="85585"/>
                                </a:lnTo>
                                <a:lnTo>
                                  <a:pt x="241388" y="59740"/>
                                </a:lnTo>
                                <a:lnTo>
                                  <a:pt x="274904" y="84010"/>
                                </a:lnTo>
                                <a:lnTo>
                                  <a:pt x="311772" y="102108"/>
                                </a:lnTo>
                                <a:lnTo>
                                  <a:pt x="351180" y="113703"/>
                                </a:lnTo>
                                <a:lnTo>
                                  <a:pt x="392290" y="118465"/>
                                </a:lnTo>
                                <a:lnTo>
                                  <a:pt x="433336" y="113690"/>
                                </a:lnTo>
                                <a:lnTo>
                                  <a:pt x="472706" y="102095"/>
                                </a:lnTo>
                                <a:lnTo>
                                  <a:pt x="509574" y="84010"/>
                                </a:lnTo>
                                <a:lnTo>
                                  <a:pt x="543090" y="59740"/>
                                </a:lnTo>
                                <a:lnTo>
                                  <a:pt x="579615" y="85585"/>
                                </a:lnTo>
                                <a:lnTo>
                                  <a:pt x="615962" y="103098"/>
                                </a:lnTo>
                                <a:lnTo>
                                  <a:pt x="653516" y="113042"/>
                                </a:lnTo>
                                <a:lnTo>
                                  <a:pt x="693674" y="116192"/>
                                </a:lnTo>
                                <a:lnTo>
                                  <a:pt x="716978" y="115049"/>
                                </a:lnTo>
                                <a:lnTo>
                                  <a:pt x="739965" y="111582"/>
                                </a:lnTo>
                                <a:lnTo>
                                  <a:pt x="762482" y="105829"/>
                                </a:lnTo>
                                <a:lnTo>
                                  <a:pt x="784364" y="97828"/>
                                </a:lnTo>
                                <a:lnTo>
                                  <a:pt x="784364" y="539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3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509742" y="9948349"/>
                            <a:ext cx="784225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4225" h="196215">
                                <a:moveTo>
                                  <a:pt x="368134" y="166306"/>
                                </a:moveTo>
                                <a:lnTo>
                                  <a:pt x="343776" y="124167"/>
                                </a:lnTo>
                                <a:lnTo>
                                  <a:pt x="313270" y="87325"/>
                                </a:lnTo>
                                <a:lnTo>
                                  <a:pt x="277482" y="56273"/>
                                </a:lnTo>
                                <a:lnTo>
                                  <a:pt x="237223" y="31534"/>
                                </a:lnTo>
                                <a:lnTo>
                                  <a:pt x="193344" y="13627"/>
                                </a:lnTo>
                                <a:lnTo>
                                  <a:pt x="146685" y="3073"/>
                                </a:lnTo>
                                <a:lnTo>
                                  <a:pt x="98069" y="381"/>
                                </a:lnTo>
                                <a:lnTo>
                                  <a:pt x="97650" y="0"/>
                                </a:lnTo>
                                <a:lnTo>
                                  <a:pt x="67398" y="4343"/>
                                </a:lnTo>
                                <a:lnTo>
                                  <a:pt x="42329" y="12992"/>
                                </a:lnTo>
                                <a:lnTo>
                                  <a:pt x="22771" y="25082"/>
                                </a:lnTo>
                                <a:lnTo>
                                  <a:pt x="9067" y="39751"/>
                                </a:lnTo>
                                <a:lnTo>
                                  <a:pt x="64566" y="50977"/>
                                </a:lnTo>
                                <a:lnTo>
                                  <a:pt x="120116" y="66001"/>
                                </a:lnTo>
                                <a:lnTo>
                                  <a:pt x="174167" y="83578"/>
                                </a:lnTo>
                                <a:lnTo>
                                  <a:pt x="225183" y="102463"/>
                                </a:lnTo>
                                <a:lnTo>
                                  <a:pt x="271627" y="121412"/>
                                </a:lnTo>
                                <a:lnTo>
                                  <a:pt x="311950" y="139204"/>
                                </a:lnTo>
                                <a:lnTo>
                                  <a:pt x="368134" y="166306"/>
                                </a:lnTo>
                                <a:close/>
                              </a:path>
                              <a:path w="784225" h="196215">
                                <a:moveTo>
                                  <a:pt x="369087" y="179463"/>
                                </a:moveTo>
                                <a:lnTo>
                                  <a:pt x="316598" y="154101"/>
                                </a:lnTo>
                                <a:lnTo>
                                  <a:pt x="276110" y="136017"/>
                                </a:lnTo>
                                <a:lnTo>
                                  <a:pt x="228536" y="116306"/>
                                </a:lnTo>
                                <a:lnTo>
                                  <a:pt x="175679" y="96431"/>
                                </a:lnTo>
                                <a:lnTo>
                                  <a:pt x="119329" y="77901"/>
                                </a:lnTo>
                                <a:lnTo>
                                  <a:pt x="61290" y="62179"/>
                                </a:lnTo>
                                <a:lnTo>
                                  <a:pt x="3378" y="50761"/>
                                </a:lnTo>
                                <a:lnTo>
                                  <a:pt x="2959" y="50761"/>
                                </a:lnTo>
                                <a:lnTo>
                                  <a:pt x="1587" y="54165"/>
                                </a:lnTo>
                                <a:lnTo>
                                  <a:pt x="101" y="61391"/>
                                </a:lnTo>
                                <a:lnTo>
                                  <a:pt x="0" y="75869"/>
                                </a:lnTo>
                                <a:lnTo>
                                  <a:pt x="4584" y="92202"/>
                                </a:lnTo>
                                <a:lnTo>
                                  <a:pt x="33743" y="128600"/>
                                </a:lnTo>
                                <a:lnTo>
                                  <a:pt x="68732" y="152120"/>
                                </a:lnTo>
                                <a:lnTo>
                                  <a:pt x="112356" y="171526"/>
                                </a:lnTo>
                                <a:lnTo>
                                  <a:pt x="163029" y="185864"/>
                                </a:lnTo>
                                <a:lnTo>
                                  <a:pt x="219125" y="194157"/>
                                </a:lnTo>
                                <a:lnTo>
                                  <a:pt x="257035" y="195935"/>
                                </a:lnTo>
                                <a:lnTo>
                                  <a:pt x="294817" y="194068"/>
                                </a:lnTo>
                                <a:lnTo>
                                  <a:pt x="332244" y="188569"/>
                                </a:lnTo>
                                <a:lnTo>
                                  <a:pt x="369087" y="179463"/>
                                </a:lnTo>
                                <a:close/>
                              </a:path>
                              <a:path w="784225" h="196215">
                                <a:moveTo>
                                  <a:pt x="774966" y="39751"/>
                                </a:moveTo>
                                <a:lnTo>
                                  <a:pt x="761276" y="25082"/>
                                </a:lnTo>
                                <a:lnTo>
                                  <a:pt x="741756" y="12992"/>
                                </a:lnTo>
                                <a:lnTo>
                                  <a:pt x="716686" y="4343"/>
                                </a:lnTo>
                                <a:lnTo>
                                  <a:pt x="686384" y="0"/>
                                </a:lnTo>
                                <a:lnTo>
                                  <a:pt x="685863" y="381"/>
                                </a:lnTo>
                                <a:lnTo>
                                  <a:pt x="637286" y="3111"/>
                                </a:lnTo>
                                <a:lnTo>
                                  <a:pt x="590651" y="13690"/>
                                </a:lnTo>
                                <a:lnTo>
                                  <a:pt x="546785" y="31597"/>
                                </a:lnTo>
                                <a:lnTo>
                                  <a:pt x="506526" y="56324"/>
                                </a:lnTo>
                                <a:lnTo>
                                  <a:pt x="470725" y="87363"/>
                                </a:lnTo>
                                <a:lnTo>
                                  <a:pt x="440194" y="124193"/>
                                </a:lnTo>
                                <a:lnTo>
                                  <a:pt x="415798" y="166306"/>
                                </a:lnTo>
                                <a:lnTo>
                                  <a:pt x="472097" y="139204"/>
                                </a:lnTo>
                                <a:lnTo>
                                  <a:pt x="512457" y="121412"/>
                                </a:lnTo>
                                <a:lnTo>
                                  <a:pt x="558927" y="102463"/>
                                </a:lnTo>
                                <a:lnTo>
                                  <a:pt x="609942" y="83578"/>
                                </a:lnTo>
                                <a:lnTo>
                                  <a:pt x="663981" y="66001"/>
                                </a:lnTo>
                                <a:lnTo>
                                  <a:pt x="719505" y="50977"/>
                                </a:lnTo>
                                <a:lnTo>
                                  <a:pt x="774966" y="39751"/>
                                </a:lnTo>
                                <a:close/>
                              </a:path>
                              <a:path w="784225" h="196215">
                                <a:moveTo>
                                  <a:pt x="783767" y="75869"/>
                                </a:moveTo>
                                <a:lnTo>
                                  <a:pt x="783615" y="61391"/>
                                </a:lnTo>
                                <a:lnTo>
                                  <a:pt x="782142" y="54165"/>
                                </a:lnTo>
                                <a:lnTo>
                                  <a:pt x="780770" y="50761"/>
                                </a:lnTo>
                                <a:lnTo>
                                  <a:pt x="722820" y="62179"/>
                                </a:lnTo>
                                <a:lnTo>
                                  <a:pt x="664768" y="77901"/>
                                </a:lnTo>
                                <a:lnTo>
                                  <a:pt x="608418" y="96431"/>
                                </a:lnTo>
                                <a:lnTo>
                                  <a:pt x="555561" y="116306"/>
                                </a:lnTo>
                                <a:lnTo>
                                  <a:pt x="508000" y="136017"/>
                                </a:lnTo>
                                <a:lnTo>
                                  <a:pt x="467525" y="154101"/>
                                </a:lnTo>
                                <a:lnTo>
                                  <a:pt x="415061" y="179463"/>
                                </a:lnTo>
                                <a:lnTo>
                                  <a:pt x="451777" y="188544"/>
                                </a:lnTo>
                                <a:lnTo>
                                  <a:pt x="489115" y="194030"/>
                                </a:lnTo>
                                <a:lnTo>
                                  <a:pt x="526808" y="195910"/>
                                </a:lnTo>
                                <a:lnTo>
                                  <a:pt x="564591" y="194157"/>
                                </a:lnTo>
                                <a:lnTo>
                                  <a:pt x="620737" y="185864"/>
                                </a:lnTo>
                                <a:lnTo>
                                  <a:pt x="671398" y="171526"/>
                                </a:lnTo>
                                <a:lnTo>
                                  <a:pt x="715010" y="152120"/>
                                </a:lnTo>
                                <a:lnTo>
                                  <a:pt x="749973" y="128600"/>
                                </a:lnTo>
                                <a:lnTo>
                                  <a:pt x="779170" y="92202"/>
                                </a:lnTo>
                                <a:lnTo>
                                  <a:pt x="783767" y="758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C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941033" y="1236872"/>
                            <a:ext cx="5648960" cy="565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48960" h="5651500">
                                <a:moveTo>
                                  <a:pt x="2511221" y="1256271"/>
                                </a:moveTo>
                                <a:lnTo>
                                  <a:pt x="2510320" y="1208087"/>
                                </a:lnTo>
                                <a:lnTo>
                                  <a:pt x="2507615" y="1160360"/>
                                </a:lnTo>
                                <a:lnTo>
                                  <a:pt x="2503170" y="1113129"/>
                                </a:lnTo>
                                <a:lnTo>
                                  <a:pt x="2496985" y="1066419"/>
                                </a:lnTo>
                                <a:lnTo>
                                  <a:pt x="2489111" y="1020267"/>
                                </a:lnTo>
                                <a:lnTo>
                                  <a:pt x="2479573" y="974699"/>
                                </a:lnTo>
                                <a:lnTo>
                                  <a:pt x="2468397" y="929754"/>
                                </a:lnTo>
                                <a:lnTo>
                                  <a:pt x="2455634" y="885469"/>
                                </a:lnTo>
                                <a:lnTo>
                                  <a:pt x="2441308" y="841857"/>
                                </a:lnTo>
                                <a:lnTo>
                                  <a:pt x="2425446" y="798969"/>
                                </a:lnTo>
                                <a:lnTo>
                                  <a:pt x="2408097" y="756831"/>
                                </a:lnTo>
                                <a:lnTo>
                                  <a:pt x="2389276" y="715492"/>
                                </a:lnTo>
                                <a:lnTo>
                                  <a:pt x="2369007" y="674954"/>
                                </a:lnTo>
                                <a:lnTo>
                                  <a:pt x="2347353" y="635266"/>
                                </a:lnTo>
                                <a:lnTo>
                                  <a:pt x="2324328" y="596468"/>
                                </a:lnTo>
                                <a:lnTo>
                                  <a:pt x="2299957" y="558571"/>
                                </a:lnTo>
                                <a:lnTo>
                                  <a:pt x="2274290" y="521627"/>
                                </a:lnTo>
                                <a:lnTo>
                                  <a:pt x="2247354" y="485660"/>
                                </a:lnTo>
                                <a:lnTo>
                                  <a:pt x="2219045" y="450557"/>
                                </a:lnTo>
                                <a:lnTo>
                                  <a:pt x="2189657" y="416648"/>
                                </a:lnTo>
                                <a:lnTo>
                                  <a:pt x="2159101" y="383832"/>
                                </a:lnTo>
                                <a:lnTo>
                                  <a:pt x="2127389" y="352107"/>
                                </a:lnTo>
                                <a:lnTo>
                                  <a:pt x="2094572" y="321538"/>
                                </a:lnTo>
                                <a:lnTo>
                                  <a:pt x="2060689" y="292138"/>
                                </a:lnTo>
                                <a:lnTo>
                                  <a:pt x="2025916" y="264071"/>
                                </a:lnTo>
                                <a:lnTo>
                                  <a:pt x="1989975" y="237109"/>
                                </a:lnTo>
                                <a:lnTo>
                                  <a:pt x="1953056" y="211429"/>
                                </a:lnTo>
                                <a:lnTo>
                                  <a:pt x="1915185" y="187045"/>
                                </a:lnTo>
                                <a:lnTo>
                                  <a:pt x="1876412" y="163995"/>
                                </a:lnTo>
                                <a:lnTo>
                                  <a:pt x="1836750" y="142316"/>
                                </a:lnTo>
                                <a:lnTo>
                                  <a:pt x="1796249" y="122047"/>
                                </a:lnTo>
                                <a:lnTo>
                                  <a:pt x="1754924" y="103212"/>
                                </a:lnTo>
                                <a:lnTo>
                                  <a:pt x="1712810" y="85839"/>
                                </a:lnTo>
                                <a:lnTo>
                                  <a:pt x="1669948" y="69964"/>
                                </a:lnTo>
                                <a:lnTo>
                                  <a:pt x="1626374" y="55626"/>
                                </a:lnTo>
                                <a:lnTo>
                                  <a:pt x="1582115" y="42862"/>
                                </a:lnTo>
                                <a:lnTo>
                                  <a:pt x="1537195" y="31686"/>
                                </a:lnTo>
                                <a:lnTo>
                                  <a:pt x="1491653" y="22136"/>
                                </a:lnTo>
                                <a:lnTo>
                                  <a:pt x="1445526" y="14249"/>
                                </a:lnTo>
                                <a:lnTo>
                                  <a:pt x="1398828" y="8064"/>
                                </a:lnTo>
                                <a:lnTo>
                                  <a:pt x="1351610" y="3606"/>
                                </a:lnTo>
                                <a:lnTo>
                                  <a:pt x="1303896" y="901"/>
                                </a:lnTo>
                                <a:lnTo>
                                  <a:pt x="1255610" y="0"/>
                                </a:lnTo>
                                <a:lnTo>
                                  <a:pt x="1207452" y="901"/>
                                </a:lnTo>
                                <a:lnTo>
                                  <a:pt x="1159738" y="3606"/>
                                </a:lnTo>
                                <a:lnTo>
                                  <a:pt x="1112532" y="8064"/>
                                </a:lnTo>
                                <a:lnTo>
                                  <a:pt x="1065847" y="14249"/>
                                </a:lnTo>
                                <a:lnTo>
                                  <a:pt x="1019708" y="22136"/>
                                </a:lnTo>
                                <a:lnTo>
                                  <a:pt x="974166" y="31686"/>
                                </a:lnTo>
                                <a:lnTo>
                                  <a:pt x="929246" y="42862"/>
                                </a:lnTo>
                                <a:lnTo>
                                  <a:pt x="884974" y="55626"/>
                                </a:lnTo>
                                <a:lnTo>
                                  <a:pt x="841387" y="69964"/>
                                </a:lnTo>
                                <a:lnTo>
                                  <a:pt x="798525" y="85839"/>
                                </a:lnTo>
                                <a:lnTo>
                                  <a:pt x="756412" y="103212"/>
                                </a:lnTo>
                                <a:lnTo>
                                  <a:pt x="715086" y="122047"/>
                                </a:lnTo>
                                <a:lnTo>
                                  <a:pt x="674573" y="142316"/>
                                </a:lnTo>
                                <a:lnTo>
                                  <a:pt x="634911" y="163995"/>
                                </a:lnTo>
                                <a:lnTo>
                                  <a:pt x="596125" y="187045"/>
                                </a:lnTo>
                                <a:lnTo>
                                  <a:pt x="558253" y="211429"/>
                                </a:lnTo>
                                <a:lnTo>
                                  <a:pt x="521335" y="237109"/>
                                </a:lnTo>
                                <a:lnTo>
                                  <a:pt x="485381" y="264071"/>
                                </a:lnTo>
                                <a:lnTo>
                                  <a:pt x="450456" y="292265"/>
                                </a:lnTo>
                                <a:lnTo>
                                  <a:pt x="416560" y="321678"/>
                                </a:lnTo>
                                <a:lnTo>
                                  <a:pt x="383755" y="352247"/>
                                </a:lnTo>
                                <a:lnTo>
                                  <a:pt x="352044" y="383971"/>
                                </a:lnTo>
                                <a:lnTo>
                                  <a:pt x="321487" y="416801"/>
                                </a:lnTo>
                                <a:lnTo>
                                  <a:pt x="292100" y="450710"/>
                                </a:lnTo>
                                <a:lnTo>
                                  <a:pt x="263918" y="485660"/>
                                </a:lnTo>
                                <a:lnTo>
                                  <a:pt x="237096" y="521462"/>
                                </a:lnTo>
                                <a:lnTo>
                                  <a:pt x="211416" y="558406"/>
                                </a:lnTo>
                                <a:lnTo>
                                  <a:pt x="187045" y="596290"/>
                                </a:lnTo>
                                <a:lnTo>
                                  <a:pt x="164007" y="635088"/>
                                </a:lnTo>
                                <a:lnTo>
                                  <a:pt x="142341" y="674763"/>
                                </a:lnTo>
                                <a:lnTo>
                                  <a:pt x="122072" y="715302"/>
                                </a:lnTo>
                                <a:lnTo>
                                  <a:pt x="103238" y="756640"/>
                                </a:lnTo>
                                <a:lnTo>
                                  <a:pt x="85864" y="798779"/>
                                </a:lnTo>
                                <a:lnTo>
                                  <a:pt x="70002" y="841654"/>
                                </a:lnTo>
                                <a:lnTo>
                                  <a:pt x="55664" y="885266"/>
                                </a:lnTo>
                                <a:lnTo>
                                  <a:pt x="42887" y="929551"/>
                                </a:lnTo>
                                <a:lnTo>
                                  <a:pt x="31711" y="974496"/>
                                </a:lnTo>
                                <a:lnTo>
                                  <a:pt x="22174" y="1020064"/>
                                </a:lnTo>
                                <a:lnTo>
                                  <a:pt x="14287" y="1066215"/>
                                </a:lnTo>
                                <a:lnTo>
                                  <a:pt x="8089" y="1112926"/>
                                </a:lnTo>
                                <a:lnTo>
                                  <a:pt x="3619" y="1160157"/>
                                </a:lnTo>
                                <a:lnTo>
                                  <a:pt x="914" y="1207884"/>
                                </a:lnTo>
                                <a:lnTo>
                                  <a:pt x="0" y="1256068"/>
                                </a:lnTo>
                                <a:lnTo>
                                  <a:pt x="901" y="1304467"/>
                                </a:lnTo>
                                <a:lnTo>
                                  <a:pt x="3606" y="1352207"/>
                                </a:lnTo>
                                <a:lnTo>
                                  <a:pt x="8064" y="1399438"/>
                                </a:lnTo>
                                <a:lnTo>
                                  <a:pt x="14249" y="1446161"/>
                                </a:lnTo>
                                <a:lnTo>
                                  <a:pt x="22123" y="1492326"/>
                                </a:lnTo>
                                <a:lnTo>
                                  <a:pt x="31661" y="1537893"/>
                                </a:lnTo>
                                <a:lnTo>
                                  <a:pt x="42837" y="1582839"/>
                                </a:lnTo>
                                <a:lnTo>
                                  <a:pt x="55600" y="1627136"/>
                                </a:lnTo>
                                <a:lnTo>
                                  <a:pt x="69926" y="1670748"/>
                                </a:lnTo>
                                <a:lnTo>
                                  <a:pt x="85788" y="1713636"/>
                                </a:lnTo>
                                <a:lnTo>
                                  <a:pt x="103149" y="1755775"/>
                                </a:lnTo>
                                <a:lnTo>
                                  <a:pt x="121983" y="1797138"/>
                                </a:lnTo>
                                <a:lnTo>
                                  <a:pt x="142240" y="1837677"/>
                                </a:lnTo>
                                <a:lnTo>
                                  <a:pt x="163906" y="1877364"/>
                                </a:lnTo>
                                <a:lnTo>
                                  <a:pt x="186931" y="1916163"/>
                                </a:lnTo>
                                <a:lnTo>
                                  <a:pt x="211302" y="1954060"/>
                                </a:lnTo>
                                <a:lnTo>
                                  <a:pt x="236969" y="1991004"/>
                                </a:lnTo>
                                <a:lnTo>
                                  <a:pt x="263918" y="2026970"/>
                                </a:lnTo>
                                <a:lnTo>
                                  <a:pt x="292100" y="2061933"/>
                                </a:lnTo>
                                <a:lnTo>
                                  <a:pt x="321487" y="2095842"/>
                                </a:lnTo>
                                <a:lnTo>
                                  <a:pt x="352044" y="2128672"/>
                                </a:lnTo>
                                <a:lnTo>
                                  <a:pt x="383755" y="2160397"/>
                                </a:lnTo>
                                <a:lnTo>
                                  <a:pt x="416560" y="2190978"/>
                                </a:lnTo>
                                <a:lnTo>
                                  <a:pt x="450456" y="2220379"/>
                                </a:lnTo>
                                <a:lnTo>
                                  <a:pt x="485381" y="2248585"/>
                                </a:lnTo>
                                <a:lnTo>
                                  <a:pt x="521335" y="2275548"/>
                                </a:lnTo>
                                <a:lnTo>
                                  <a:pt x="558253" y="2301227"/>
                                </a:lnTo>
                                <a:lnTo>
                                  <a:pt x="596125" y="2325611"/>
                                </a:lnTo>
                                <a:lnTo>
                                  <a:pt x="634911" y="2348661"/>
                                </a:lnTo>
                                <a:lnTo>
                                  <a:pt x="674573" y="2370340"/>
                                </a:lnTo>
                                <a:lnTo>
                                  <a:pt x="715086" y="2390610"/>
                                </a:lnTo>
                                <a:lnTo>
                                  <a:pt x="756412" y="2409444"/>
                                </a:lnTo>
                                <a:lnTo>
                                  <a:pt x="798525" y="2426817"/>
                                </a:lnTo>
                                <a:lnTo>
                                  <a:pt x="841387" y="2442692"/>
                                </a:lnTo>
                                <a:lnTo>
                                  <a:pt x="884974" y="2457031"/>
                                </a:lnTo>
                                <a:lnTo>
                                  <a:pt x="929246" y="2469807"/>
                                </a:lnTo>
                                <a:lnTo>
                                  <a:pt x="974166" y="2480983"/>
                                </a:lnTo>
                                <a:lnTo>
                                  <a:pt x="1019708" y="2490520"/>
                                </a:lnTo>
                                <a:lnTo>
                                  <a:pt x="1065847" y="2498407"/>
                                </a:lnTo>
                                <a:lnTo>
                                  <a:pt x="1112532" y="2504592"/>
                                </a:lnTo>
                                <a:lnTo>
                                  <a:pt x="1159738" y="2509050"/>
                                </a:lnTo>
                                <a:lnTo>
                                  <a:pt x="1207452" y="2511755"/>
                                </a:lnTo>
                                <a:lnTo>
                                  <a:pt x="1255610" y="2512657"/>
                                </a:lnTo>
                                <a:lnTo>
                                  <a:pt x="1303769" y="2511755"/>
                                </a:lnTo>
                                <a:lnTo>
                                  <a:pt x="1351470" y="2509050"/>
                                </a:lnTo>
                                <a:lnTo>
                                  <a:pt x="1398689" y="2504592"/>
                                </a:lnTo>
                                <a:lnTo>
                                  <a:pt x="1445374" y="2498407"/>
                                </a:lnTo>
                                <a:lnTo>
                                  <a:pt x="1491513" y="2490520"/>
                                </a:lnTo>
                                <a:lnTo>
                                  <a:pt x="1537055" y="2480983"/>
                                </a:lnTo>
                                <a:lnTo>
                                  <a:pt x="1581975" y="2469807"/>
                                </a:lnTo>
                                <a:lnTo>
                                  <a:pt x="1626247" y="2457031"/>
                                </a:lnTo>
                                <a:lnTo>
                                  <a:pt x="1669834" y="2442692"/>
                                </a:lnTo>
                                <a:lnTo>
                                  <a:pt x="1712696" y="2426817"/>
                                </a:lnTo>
                                <a:lnTo>
                                  <a:pt x="1754809" y="2409444"/>
                                </a:lnTo>
                                <a:lnTo>
                                  <a:pt x="1796135" y="2390610"/>
                                </a:lnTo>
                                <a:lnTo>
                                  <a:pt x="1836648" y="2370340"/>
                                </a:lnTo>
                                <a:lnTo>
                                  <a:pt x="1876310" y="2348661"/>
                                </a:lnTo>
                                <a:lnTo>
                                  <a:pt x="1915096" y="2325611"/>
                                </a:lnTo>
                                <a:lnTo>
                                  <a:pt x="1952967" y="2301227"/>
                                </a:lnTo>
                                <a:lnTo>
                                  <a:pt x="1989886" y="2275548"/>
                                </a:lnTo>
                                <a:lnTo>
                                  <a:pt x="2025840" y="2248585"/>
                                </a:lnTo>
                                <a:lnTo>
                                  <a:pt x="2060765" y="2220379"/>
                                </a:lnTo>
                                <a:lnTo>
                                  <a:pt x="2094661" y="2190978"/>
                                </a:lnTo>
                                <a:lnTo>
                                  <a:pt x="2127466" y="2160397"/>
                                </a:lnTo>
                                <a:lnTo>
                                  <a:pt x="2159177" y="2128672"/>
                                </a:lnTo>
                                <a:lnTo>
                                  <a:pt x="2189734" y="2095842"/>
                                </a:lnTo>
                                <a:lnTo>
                                  <a:pt x="2219121" y="2061933"/>
                                </a:lnTo>
                                <a:lnTo>
                                  <a:pt x="2247303" y="2026970"/>
                                </a:lnTo>
                                <a:lnTo>
                                  <a:pt x="2274252" y="1991004"/>
                                </a:lnTo>
                                <a:lnTo>
                                  <a:pt x="2299919" y="1954060"/>
                                </a:lnTo>
                                <a:lnTo>
                                  <a:pt x="2324290" y="1916163"/>
                                </a:lnTo>
                                <a:lnTo>
                                  <a:pt x="2347328" y="1877364"/>
                                </a:lnTo>
                                <a:lnTo>
                                  <a:pt x="2368981" y="1837677"/>
                                </a:lnTo>
                                <a:lnTo>
                                  <a:pt x="2389251" y="1797138"/>
                                </a:lnTo>
                                <a:lnTo>
                                  <a:pt x="2408072" y="1755775"/>
                                </a:lnTo>
                                <a:lnTo>
                                  <a:pt x="2425433" y="1713636"/>
                                </a:lnTo>
                                <a:lnTo>
                                  <a:pt x="2441295" y="1670748"/>
                                </a:lnTo>
                                <a:lnTo>
                                  <a:pt x="2455621" y="1627136"/>
                                </a:lnTo>
                                <a:lnTo>
                                  <a:pt x="2468397" y="1582839"/>
                                </a:lnTo>
                                <a:lnTo>
                                  <a:pt x="2479560" y="1537893"/>
                                </a:lnTo>
                                <a:lnTo>
                                  <a:pt x="2489098" y="1492326"/>
                                </a:lnTo>
                                <a:lnTo>
                                  <a:pt x="2496985" y="1446161"/>
                                </a:lnTo>
                                <a:lnTo>
                                  <a:pt x="2503170" y="1399438"/>
                                </a:lnTo>
                                <a:lnTo>
                                  <a:pt x="2507627" y="1352207"/>
                                </a:lnTo>
                                <a:lnTo>
                                  <a:pt x="2510320" y="1304467"/>
                                </a:lnTo>
                                <a:lnTo>
                                  <a:pt x="2511221" y="1256271"/>
                                </a:lnTo>
                                <a:close/>
                              </a:path>
                              <a:path w="5648960" h="5651500">
                                <a:moveTo>
                                  <a:pt x="5415381" y="86220"/>
                                </a:moveTo>
                                <a:lnTo>
                                  <a:pt x="5370677" y="60820"/>
                                </a:lnTo>
                                <a:lnTo>
                                  <a:pt x="5188559" y="10020"/>
                                </a:lnTo>
                                <a:lnTo>
                                  <a:pt x="4957038" y="10020"/>
                                </a:lnTo>
                                <a:lnTo>
                                  <a:pt x="4910696" y="22720"/>
                                </a:lnTo>
                                <a:lnTo>
                                  <a:pt x="4864443" y="22720"/>
                                </a:lnTo>
                                <a:lnTo>
                                  <a:pt x="4726762" y="60820"/>
                                </a:lnTo>
                                <a:lnTo>
                                  <a:pt x="4681385" y="86220"/>
                                </a:lnTo>
                                <a:lnTo>
                                  <a:pt x="4591697" y="111620"/>
                                </a:lnTo>
                                <a:lnTo>
                                  <a:pt x="4460519" y="187820"/>
                                </a:lnTo>
                                <a:lnTo>
                                  <a:pt x="4417873" y="200520"/>
                                </a:lnTo>
                                <a:lnTo>
                                  <a:pt x="4334510" y="251320"/>
                                </a:lnTo>
                                <a:lnTo>
                                  <a:pt x="4293895" y="276720"/>
                                </a:lnTo>
                                <a:lnTo>
                                  <a:pt x="4254030" y="302120"/>
                                </a:lnTo>
                                <a:lnTo>
                                  <a:pt x="4214990" y="327520"/>
                                </a:lnTo>
                                <a:lnTo>
                                  <a:pt x="4176801" y="365620"/>
                                </a:lnTo>
                                <a:lnTo>
                                  <a:pt x="4139539" y="391020"/>
                                </a:lnTo>
                                <a:lnTo>
                                  <a:pt x="4103217" y="416420"/>
                                </a:lnTo>
                                <a:lnTo>
                                  <a:pt x="4067911" y="441820"/>
                                </a:lnTo>
                                <a:lnTo>
                                  <a:pt x="4031373" y="479920"/>
                                </a:lnTo>
                                <a:lnTo>
                                  <a:pt x="3995369" y="505320"/>
                                </a:lnTo>
                                <a:lnTo>
                                  <a:pt x="3959910" y="543420"/>
                                </a:lnTo>
                                <a:lnTo>
                                  <a:pt x="3925024" y="581520"/>
                                </a:lnTo>
                                <a:lnTo>
                                  <a:pt x="3890708" y="606920"/>
                                </a:lnTo>
                                <a:lnTo>
                                  <a:pt x="3856990" y="645020"/>
                                </a:lnTo>
                                <a:lnTo>
                                  <a:pt x="3823868" y="683120"/>
                                </a:lnTo>
                                <a:lnTo>
                                  <a:pt x="3791356" y="721220"/>
                                </a:lnTo>
                                <a:lnTo>
                                  <a:pt x="3759479" y="759320"/>
                                </a:lnTo>
                                <a:lnTo>
                                  <a:pt x="3728237" y="797420"/>
                                </a:lnTo>
                                <a:lnTo>
                                  <a:pt x="3697643" y="835520"/>
                                </a:lnTo>
                                <a:lnTo>
                                  <a:pt x="3667722" y="873620"/>
                                </a:lnTo>
                                <a:lnTo>
                                  <a:pt x="3638486" y="911720"/>
                                </a:lnTo>
                                <a:lnTo>
                                  <a:pt x="3609937" y="949820"/>
                                </a:lnTo>
                                <a:lnTo>
                                  <a:pt x="3582085" y="1000620"/>
                                </a:lnTo>
                                <a:lnTo>
                                  <a:pt x="3554958" y="1038720"/>
                                </a:lnTo>
                                <a:lnTo>
                                  <a:pt x="3528555" y="1076820"/>
                                </a:lnTo>
                                <a:lnTo>
                                  <a:pt x="3502888" y="1127620"/>
                                </a:lnTo>
                                <a:lnTo>
                                  <a:pt x="3477984" y="1165720"/>
                                </a:lnTo>
                                <a:lnTo>
                                  <a:pt x="3453854" y="1203820"/>
                                </a:lnTo>
                                <a:lnTo>
                                  <a:pt x="3430498" y="1254620"/>
                                </a:lnTo>
                                <a:lnTo>
                                  <a:pt x="3407930" y="1292720"/>
                                </a:lnTo>
                                <a:lnTo>
                                  <a:pt x="3386175" y="1343520"/>
                                </a:lnTo>
                                <a:lnTo>
                                  <a:pt x="3365246" y="1381620"/>
                                </a:lnTo>
                                <a:lnTo>
                                  <a:pt x="3345129" y="1432420"/>
                                </a:lnTo>
                                <a:lnTo>
                                  <a:pt x="3325876" y="1470520"/>
                                </a:lnTo>
                                <a:lnTo>
                                  <a:pt x="3307473" y="1521320"/>
                                </a:lnTo>
                                <a:lnTo>
                                  <a:pt x="3289935" y="1572120"/>
                                </a:lnTo>
                                <a:lnTo>
                                  <a:pt x="3273285" y="1610220"/>
                                </a:lnTo>
                                <a:lnTo>
                                  <a:pt x="3257524" y="1661020"/>
                                </a:lnTo>
                                <a:lnTo>
                                  <a:pt x="3242678" y="1711820"/>
                                </a:lnTo>
                                <a:lnTo>
                                  <a:pt x="3228746" y="1762620"/>
                                </a:lnTo>
                                <a:lnTo>
                                  <a:pt x="3215754" y="1800720"/>
                                </a:lnTo>
                                <a:lnTo>
                                  <a:pt x="3203714" y="1851520"/>
                                </a:lnTo>
                                <a:lnTo>
                                  <a:pt x="3192627" y="1902320"/>
                                </a:lnTo>
                                <a:lnTo>
                                  <a:pt x="3182505" y="1953120"/>
                                </a:lnTo>
                                <a:lnTo>
                                  <a:pt x="3173374" y="2003920"/>
                                </a:lnTo>
                                <a:lnTo>
                                  <a:pt x="3165246" y="2042020"/>
                                </a:lnTo>
                                <a:lnTo>
                                  <a:pt x="3158121" y="2092820"/>
                                </a:lnTo>
                                <a:lnTo>
                                  <a:pt x="3152013" y="2143620"/>
                                </a:lnTo>
                                <a:lnTo>
                                  <a:pt x="3146958" y="2194420"/>
                                </a:lnTo>
                                <a:lnTo>
                                  <a:pt x="3142932" y="2245220"/>
                                </a:lnTo>
                                <a:lnTo>
                                  <a:pt x="3139986" y="2296020"/>
                                </a:lnTo>
                                <a:lnTo>
                                  <a:pt x="3138106" y="2346820"/>
                                </a:lnTo>
                                <a:lnTo>
                                  <a:pt x="3137306" y="2384920"/>
                                </a:lnTo>
                                <a:lnTo>
                                  <a:pt x="3137382" y="2397620"/>
                                </a:lnTo>
                                <a:lnTo>
                                  <a:pt x="3137458" y="2410320"/>
                                </a:lnTo>
                                <a:lnTo>
                                  <a:pt x="3137535" y="2423020"/>
                                </a:lnTo>
                                <a:lnTo>
                                  <a:pt x="3137611" y="2435720"/>
                                </a:lnTo>
                                <a:lnTo>
                                  <a:pt x="3259645" y="2283320"/>
                                </a:lnTo>
                                <a:lnTo>
                                  <a:pt x="3352419" y="2169020"/>
                                </a:lnTo>
                                <a:lnTo>
                                  <a:pt x="3383584" y="2118220"/>
                                </a:lnTo>
                                <a:lnTo>
                                  <a:pt x="3509543" y="1965820"/>
                                </a:lnTo>
                                <a:lnTo>
                                  <a:pt x="3605377" y="1851520"/>
                                </a:lnTo>
                                <a:lnTo>
                                  <a:pt x="3637597" y="1813420"/>
                                </a:lnTo>
                                <a:lnTo>
                                  <a:pt x="3669957" y="1762620"/>
                                </a:lnTo>
                                <a:lnTo>
                                  <a:pt x="3767861" y="1648320"/>
                                </a:lnTo>
                                <a:lnTo>
                                  <a:pt x="3867073" y="1534020"/>
                                </a:lnTo>
                                <a:lnTo>
                                  <a:pt x="3967619" y="1419720"/>
                                </a:lnTo>
                                <a:lnTo>
                                  <a:pt x="4069537" y="1305420"/>
                                </a:lnTo>
                                <a:lnTo>
                                  <a:pt x="4172889" y="1191120"/>
                                </a:lnTo>
                                <a:lnTo>
                                  <a:pt x="4207662" y="1153020"/>
                                </a:lnTo>
                                <a:lnTo>
                                  <a:pt x="4242587" y="1127620"/>
                                </a:lnTo>
                                <a:lnTo>
                                  <a:pt x="4348404" y="1013320"/>
                                </a:lnTo>
                                <a:lnTo>
                                  <a:pt x="4455731" y="899020"/>
                                </a:lnTo>
                                <a:lnTo>
                                  <a:pt x="4491863" y="873620"/>
                                </a:lnTo>
                                <a:lnTo>
                                  <a:pt x="4601311" y="759320"/>
                                </a:lnTo>
                                <a:lnTo>
                                  <a:pt x="4638154" y="733920"/>
                                </a:lnTo>
                                <a:lnTo>
                                  <a:pt x="4749774" y="619620"/>
                                </a:lnTo>
                                <a:lnTo>
                                  <a:pt x="4787366" y="594220"/>
                                </a:lnTo>
                                <a:lnTo>
                                  <a:pt x="4863096" y="518020"/>
                                </a:lnTo>
                                <a:lnTo>
                                  <a:pt x="4901247" y="492620"/>
                                </a:lnTo>
                                <a:lnTo>
                                  <a:pt x="4939589" y="454520"/>
                                </a:lnTo>
                                <a:lnTo>
                                  <a:pt x="4978133" y="429120"/>
                                </a:lnTo>
                                <a:lnTo>
                                  <a:pt x="5016868" y="391020"/>
                                </a:lnTo>
                                <a:lnTo>
                                  <a:pt x="5055806" y="365620"/>
                                </a:lnTo>
                                <a:lnTo>
                                  <a:pt x="5094935" y="327520"/>
                                </a:lnTo>
                                <a:lnTo>
                                  <a:pt x="5134267" y="302120"/>
                                </a:lnTo>
                                <a:lnTo>
                                  <a:pt x="5173815" y="264020"/>
                                </a:lnTo>
                                <a:lnTo>
                                  <a:pt x="5213553" y="238620"/>
                                </a:lnTo>
                                <a:lnTo>
                                  <a:pt x="5253507" y="200520"/>
                                </a:lnTo>
                                <a:lnTo>
                                  <a:pt x="5334025" y="149720"/>
                                </a:lnTo>
                                <a:lnTo>
                                  <a:pt x="5374589" y="111620"/>
                                </a:lnTo>
                                <a:lnTo>
                                  <a:pt x="5415381" y="86220"/>
                                </a:lnTo>
                                <a:close/>
                              </a:path>
                              <a:path w="5648960" h="5651500">
                                <a:moveTo>
                                  <a:pt x="5648464" y="479920"/>
                                </a:moveTo>
                                <a:lnTo>
                                  <a:pt x="5645670" y="441820"/>
                                </a:lnTo>
                                <a:lnTo>
                                  <a:pt x="5639613" y="391020"/>
                                </a:lnTo>
                                <a:lnTo>
                                  <a:pt x="5630088" y="352920"/>
                                </a:lnTo>
                                <a:lnTo>
                                  <a:pt x="5616943" y="314820"/>
                                </a:lnTo>
                                <a:lnTo>
                                  <a:pt x="5599963" y="276720"/>
                                </a:lnTo>
                                <a:lnTo>
                                  <a:pt x="5578983" y="238620"/>
                                </a:lnTo>
                                <a:lnTo>
                                  <a:pt x="5553811" y="200520"/>
                                </a:lnTo>
                                <a:lnTo>
                                  <a:pt x="5524258" y="175120"/>
                                </a:lnTo>
                                <a:lnTo>
                                  <a:pt x="5490146" y="137020"/>
                                </a:lnTo>
                                <a:lnTo>
                                  <a:pt x="5449748" y="162420"/>
                                </a:lnTo>
                                <a:lnTo>
                                  <a:pt x="5409539" y="200520"/>
                                </a:lnTo>
                                <a:lnTo>
                                  <a:pt x="5369547" y="225920"/>
                                </a:lnTo>
                                <a:lnTo>
                                  <a:pt x="5329745" y="264020"/>
                                </a:lnTo>
                                <a:lnTo>
                                  <a:pt x="5290134" y="289420"/>
                                </a:lnTo>
                                <a:lnTo>
                                  <a:pt x="5250726" y="327520"/>
                                </a:lnTo>
                                <a:lnTo>
                                  <a:pt x="5211508" y="352920"/>
                                </a:lnTo>
                                <a:lnTo>
                                  <a:pt x="5172481" y="391020"/>
                                </a:lnTo>
                                <a:lnTo>
                                  <a:pt x="5133645" y="416420"/>
                                </a:lnTo>
                                <a:lnTo>
                                  <a:pt x="5094986" y="454520"/>
                                </a:lnTo>
                                <a:lnTo>
                                  <a:pt x="5056530" y="479920"/>
                                </a:lnTo>
                                <a:lnTo>
                                  <a:pt x="4980152" y="556120"/>
                                </a:lnTo>
                                <a:lnTo>
                                  <a:pt x="4942243" y="581520"/>
                                </a:lnTo>
                                <a:lnTo>
                                  <a:pt x="4866945" y="657720"/>
                                </a:lnTo>
                                <a:lnTo>
                                  <a:pt x="4829568" y="683120"/>
                                </a:lnTo>
                                <a:lnTo>
                                  <a:pt x="4681779" y="835520"/>
                                </a:lnTo>
                                <a:lnTo>
                                  <a:pt x="4645266" y="860920"/>
                                </a:lnTo>
                                <a:lnTo>
                                  <a:pt x="4608906" y="899020"/>
                                </a:lnTo>
                                <a:lnTo>
                                  <a:pt x="4465117" y="1051420"/>
                                </a:lnTo>
                                <a:lnTo>
                                  <a:pt x="4429569" y="1076820"/>
                                </a:lnTo>
                                <a:lnTo>
                                  <a:pt x="4288929" y="1229220"/>
                                </a:lnTo>
                                <a:lnTo>
                                  <a:pt x="4150677" y="1381620"/>
                                </a:lnTo>
                                <a:lnTo>
                                  <a:pt x="4014724" y="1534020"/>
                                </a:lnTo>
                                <a:lnTo>
                                  <a:pt x="3880955" y="1686420"/>
                                </a:lnTo>
                                <a:lnTo>
                                  <a:pt x="3749256" y="1838820"/>
                                </a:lnTo>
                                <a:lnTo>
                                  <a:pt x="3716642" y="1889620"/>
                                </a:lnTo>
                                <a:lnTo>
                                  <a:pt x="3587407" y="2042020"/>
                                </a:lnTo>
                                <a:lnTo>
                                  <a:pt x="3460000" y="2194420"/>
                                </a:lnTo>
                                <a:lnTo>
                                  <a:pt x="3428415" y="2245220"/>
                                </a:lnTo>
                                <a:lnTo>
                                  <a:pt x="3365576" y="2321420"/>
                                </a:lnTo>
                                <a:lnTo>
                                  <a:pt x="3210268" y="2511920"/>
                                </a:lnTo>
                                <a:lnTo>
                                  <a:pt x="3305314" y="2511920"/>
                                </a:lnTo>
                                <a:lnTo>
                                  <a:pt x="3400133" y="2486520"/>
                                </a:lnTo>
                                <a:lnTo>
                                  <a:pt x="3447427" y="2486520"/>
                                </a:lnTo>
                                <a:lnTo>
                                  <a:pt x="3728720" y="2410320"/>
                                </a:lnTo>
                                <a:lnTo>
                                  <a:pt x="3775075" y="2384920"/>
                                </a:lnTo>
                                <a:lnTo>
                                  <a:pt x="3867213" y="2359520"/>
                                </a:lnTo>
                                <a:lnTo>
                                  <a:pt x="3912959" y="2334120"/>
                                </a:lnTo>
                                <a:lnTo>
                                  <a:pt x="3958488" y="2321420"/>
                                </a:lnTo>
                                <a:lnTo>
                                  <a:pt x="4003776" y="2296020"/>
                                </a:lnTo>
                                <a:lnTo>
                                  <a:pt x="4048810" y="2283320"/>
                                </a:lnTo>
                                <a:lnTo>
                                  <a:pt x="4269752" y="2156320"/>
                                </a:lnTo>
                                <a:lnTo>
                                  <a:pt x="4398467" y="2080120"/>
                                </a:lnTo>
                                <a:lnTo>
                                  <a:pt x="4523854" y="2003920"/>
                                </a:lnTo>
                                <a:lnTo>
                                  <a:pt x="4564850" y="1978520"/>
                                </a:lnTo>
                                <a:lnTo>
                                  <a:pt x="4605426" y="1940420"/>
                                </a:lnTo>
                                <a:lnTo>
                                  <a:pt x="4685258" y="1889620"/>
                                </a:lnTo>
                                <a:lnTo>
                                  <a:pt x="4724489" y="1851520"/>
                                </a:lnTo>
                                <a:lnTo>
                                  <a:pt x="4763249" y="1826120"/>
                                </a:lnTo>
                                <a:lnTo>
                                  <a:pt x="4801527" y="1788020"/>
                                </a:lnTo>
                                <a:lnTo>
                                  <a:pt x="4839297" y="1762620"/>
                                </a:lnTo>
                                <a:lnTo>
                                  <a:pt x="4876558" y="1724520"/>
                                </a:lnTo>
                                <a:lnTo>
                                  <a:pt x="4913287" y="1699120"/>
                                </a:lnTo>
                                <a:lnTo>
                                  <a:pt x="4949482" y="1661020"/>
                                </a:lnTo>
                                <a:lnTo>
                                  <a:pt x="4985131" y="1622920"/>
                                </a:lnTo>
                                <a:lnTo>
                                  <a:pt x="5020208" y="1597520"/>
                                </a:lnTo>
                                <a:lnTo>
                                  <a:pt x="5054701" y="1559420"/>
                                </a:lnTo>
                                <a:lnTo>
                                  <a:pt x="5088610" y="1521320"/>
                                </a:lnTo>
                                <a:lnTo>
                                  <a:pt x="5121922" y="1483220"/>
                                </a:lnTo>
                                <a:lnTo>
                                  <a:pt x="5154612" y="1457820"/>
                                </a:lnTo>
                                <a:lnTo>
                                  <a:pt x="5186667" y="1419720"/>
                                </a:lnTo>
                                <a:lnTo>
                                  <a:pt x="5218074" y="1381620"/>
                                </a:lnTo>
                                <a:lnTo>
                                  <a:pt x="5248834" y="1343520"/>
                                </a:lnTo>
                                <a:lnTo>
                                  <a:pt x="5278920" y="1318120"/>
                                </a:lnTo>
                                <a:lnTo>
                                  <a:pt x="5302135" y="1280020"/>
                                </a:lnTo>
                                <a:lnTo>
                                  <a:pt x="5325948" y="1241920"/>
                                </a:lnTo>
                                <a:lnTo>
                                  <a:pt x="5350192" y="1216520"/>
                                </a:lnTo>
                                <a:lnTo>
                                  <a:pt x="5423598" y="1102220"/>
                                </a:lnTo>
                                <a:lnTo>
                                  <a:pt x="5447690" y="1064120"/>
                                </a:lnTo>
                                <a:lnTo>
                                  <a:pt x="5471274" y="1026020"/>
                                </a:lnTo>
                                <a:lnTo>
                                  <a:pt x="5494172" y="987920"/>
                                </a:lnTo>
                                <a:lnTo>
                                  <a:pt x="5516219" y="949820"/>
                                </a:lnTo>
                                <a:lnTo>
                                  <a:pt x="5537200" y="899020"/>
                                </a:lnTo>
                                <a:lnTo>
                                  <a:pt x="5556936" y="860920"/>
                                </a:lnTo>
                                <a:lnTo>
                                  <a:pt x="5575262" y="822820"/>
                                </a:lnTo>
                                <a:lnTo>
                                  <a:pt x="5591975" y="772020"/>
                                </a:lnTo>
                                <a:lnTo>
                                  <a:pt x="5606897" y="733920"/>
                                </a:lnTo>
                                <a:lnTo>
                                  <a:pt x="5619839" y="695820"/>
                                </a:lnTo>
                                <a:lnTo>
                                  <a:pt x="5630621" y="645020"/>
                                </a:lnTo>
                                <a:lnTo>
                                  <a:pt x="5639066" y="606920"/>
                                </a:lnTo>
                                <a:lnTo>
                                  <a:pt x="5644972" y="568820"/>
                                </a:lnTo>
                                <a:lnTo>
                                  <a:pt x="5648160" y="518020"/>
                                </a:lnTo>
                                <a:lnTo>
                                  <a:pt x="5648261" y="505320"/>
                                </a:lnTo>
                                <a:lnTo>
                                  <a:pt x="5648363" y="492620"/>
                                </a:lnTo>
                                <a:lnTo>
                                  <a:pt x="5648464" y="479920"/>
                                </a:lnTo>
                                <a:close/>
                              </a:path>
                              <a:path w="5648960" h="5651500">
                                <a:moveTo>
                                  <a:pt x="5648744" y="4394974"/>
                                </a:moveTo>
                                <a:lnTo>
                                  <a:pt x="5605081" y="4369600"/>
                                </a:lnTo>
                                <a:lnTo>
                                  <a:pt x="5562016" y="4343489"/>
                                </a:lnTo>
                                <a:lnTo>
                                  <a:pt x="5519547" y="4316654"/>
                                </a:lnTo>
                                <a:lnTo>
                                  <a:pt x="5477675" y="4289095"/>
                                </a:lnTo>
                                <a:lnTo>
                                  <a:pt x="5436387" y="4260837"/>
                                </a:lnTo>
                                <a:lnTo>
                                  <a:pt x="5395671" y="4231881"/>
                                </a:lnTo>
                                <a:lnTo>
                                  <a:pt x="5355526" y="4202239"/>
                                </a:lnTo>
                                <a:lnTo>
                                  <a:pt x="5315940" y="4171924"/>
                                </a:lnTo>
                                <a:lnTo>
                                  <a:pt x="5276926" y="4140936"/>
                                </a:lnTo>
                                <a:lnTo>
                                  <a:pt x="5238445" y="4109313"/>
                                </a:lnTo>
                                <a:lnTo>
                                  <a:pt x="5200510" y="4077043"/>
                                </a:lnTo>
                                <a:lnTo>
                                  <a:pt x="5163109" y="4044150"/>
                                </a:lnTo>
                                <a:lnTo>
                                  <a:pt x="5126240" y="4010622"/>
                                </a:lnTo>
                                <a:lnTo>
                                  <a:pt x="5089893" y="3976497"/>
                                </a:lnTo>
                                <a:lnTo>
                                  <a:pt x="5054054" y="3941775"/>
                                </a:lnTo>
                                <a:lnTo>
                                  <a:pt x="5018722" y="3906469"/>
                                </a:lnTo>
                                <a:lnTo>
                                  <a:pt x="4983899" y="3870591"/>
                                </a:lnTo>
                                <a:lnTo>
                                  <a:pt x="4949558" y="3834142"/>
                                </a:lnTo>
                                <a:lnTo>
                                  <a:pt x="4915713" y="3797135"/>
                                </a:lnTo>
                                <a:lnTo>
                                  <a:pt x="4882337" y="3759593"/>
                                </a:lnTo>
                                <a:lnTo>
                                  <a:pt x="4849444" y="3721519"/>
                                </a:lnTo>
                                <a:lnTo>
                                  <a:pt x="4817008" y="3682923"/>
                                </a:lnTo>
                                <a:lnTo>
                                  <a:pt x="4785030" y="3643820"/>
                                </a:lnTo>
                                <a:lnTo>
                                  <a:pt x="4753508" y="3604209"/>
                                </a:lnTo>
                                <a:lnTo>
                                  <a:pt x="4722419" y="3564128"/>
                                </a:lnTo>
                                <a:lnTo>
                                  <a:pt x="4691773" y="3523551"/>
                                </a:lnTo>
                                <a:lnTo>
                                  <a:pt x="4661560" y="3482517"/>
                                </a:lnTo>
                                <a:lnTo>
                                  <a:pt x="4631766" y="3441039"/>
                                </a:lnTo>
                                <a:lnTo>
                                  <a:pt x="4602391" y="3399104"/>
                                </a:lnTo>
                                <a:lnTo>
                                  <a:pt x="4573422" y="3356737"/>
                                </a:lnTo>
                                <a:lnTo>
                                  <a:pt x="4544860" y="3313950"/>
                                </a:lnTo>
                                <a:lnTo>
                                  <a:pt x="4516679" y="3270745"/>
                                </a:lnTo>
                                <a:lnTo>
                                  <a:pt x="4488904" y="3227146"/>
                                </a:lnTo>
                                <a:lnTo>
                                  <a:pt x="4461497" y="3183166"/>
                                </a:lnTo>
                                <a:lnTo>
                                  <a:pt x="4434459" y="3138792"/>
                                </a:lnTo>
                                <a:lnTo>
                                  <a:pt x="4434459" y="3139325"/>
                                </a:lnTo>
                                <a:lnTo>
                                  <a:pt x="3137293" y="3139325"/>
                                </a:lnTo>
                                <a:lnTo>
                                  <a:pt x="3161830" y="3183877"/>
                                </a:lnTo>
                                <a:lnTo>
                                  <a:pt x="3186646" y="3228276"/>
                                </a:lnTo>
                                <a:lnTo>
                                  <a:pt x="3211753" y="3272485"/>
                                </a:lnTo>
                                <a:lnTo>
                                  <a:pt x="3237153" y="3316528"/>
                                </a:lnTo>
                                <a:lnTo>
                                  <a:pt x="3262846" y="3360394"/>
                                </a:lnTo>
                                <a:lnTo>
                                  <a:pt x="3288817" y="3404082"/>
                                </a:lnTo>
                                <a:lnTo>
                                  <a:pt x="3315093" y="3447592"/>
                                </a:lnTo>
                                <a:lnTo>
                                  <a:pt x="3341636" y="3490938"/>
                                </a:lnTo>
                                <a:lnTo>
                                  <a:pt x="3368484" y="3534079"/>
                                </a:lnTo>
                                <a:lnTo>
                                  <a:pt x="3395599" y="3577056"/>
                                </a:lnTo>
                                <a:lnTo>
                                  <a:pt x="3423005" y="3619843"/>
                                </a:lnTo>
                                <a:lnTo>
                                  <a:pt x="3450691" y="3662438"/>
                                </a:lnTo>
                                <a:lnTo>
                                  <a:pt x="3478669" y="3704856"/>
                                </a:lnTo>
                                <a:lnTo>
                                  <a:pt x="3506914" y="3747084"/>
                                </a:lnTo>
                                <a:lnTo>
                                  <a:pt x="3535451" y="3789121"/>
                                </a:lnTo>
                                <a:lnTo>
                                  <a:pt x="3564255" y="3830967"/>
                                </a:lnTo>
                                <a:lnTo>
                                  <a:pt x="3593338" y="3872623"/>
                                </a:lnTo>
                                <a:lnTo>
                                  <a:pt x="3622700" y="3914089"/>
                                </a:lnTo>
                                <a:lnTo>
                                  <a:pt x="3652342" y="3955351"/>
                                </a:lnTo>
                                <a:lnTo>
                                  <a:pt x="3682263" y="3996423"/>
                                </a:lnTo>
                                <a:lnTo>
                                  <a:pt x="3712451" y="4037292"/>
                                </a:lnTo>
                                <a:lnTo>
                                  <a:pt x="3742906" y="4077970"/>
                                </a:lnTo>
                                <a:lnTo>
                                  <a:pt x="3773640" y="4118445"/>
                                </a:lnTo>
                                <a:lnTo>
                                  <a:pt x="3804640" y="4158716"/>
                                </a:lnTo>
                                <a:lnTo>
                                  <a:pt x="3835920" y="4198785"/>
                                </a:lnTo>
                                <a:lnTo>
                                  <a:pt x="3867467" y="4238650"/>
                                </a:lnTo>
                                <a:lnTo>
                                  <a:pt x="3899281" y="4278300"/>
                                </a:lnTo>
                                <a:lnTo>
                                  <a:pt x="3931361" y="4317758"/>
                                </a:lnTo>
                                <a:lnTo>
                                  <a:pt x="3963695" y="4357001"/>
                                </a:lnTo>
                                <a:lnTo>
                                  <a:pt x="3996309" y="4396029"/>
                                </a:lnTo>
                                <a:lnTo>
                                  <a:pt x="3961993" y="4438688"/>
                                </a:lnTo>
                                <a:lnTo>
                                  <a:pt x="3928097" y="4481271"/>
                                </a:lnTo>
                                <a:lnTo>
                                  <a:pt x="3894594" y="4523778"/>
                                </a:lnTo>
                                <a:lnTo>
                                  <a:pt x="3861498" y="4566196"/>
                                </a:lnTo>
                                <a:lnTo>
                                  <a:pt x="3828796" y="4608550"/>
                                </a:lnTo>
                                <a:lnTo>
                                  <a:pt x="3796500" y="4650841"/>
                                </a:lnTo>
                                <a:lnTo>
                                  <a:pt x="3764597" y="4693056"/>
                                </a:lnTo>
                                <a:lnTo>
                                  <a:pt x="3733101" y="4735207"/>
                                </a:lnTo>
                                <a:lnTo>
                                  <a:pt x="3701986" y="4777308"/>
                                </a:lnTo>
                                <a:lnTo>
                                  <a:pt x="3671278" y="4819332"/>
                                </a:lnTo>
                                <a:lnTo>
                                  <a:pt x="3640963" y="4861306"/>
                                </a:lnTo>
                                <a:lnTo>
                                  <a:pt x="3611029" y="4903228"/>
                                </a:lnTo>
                                <a:lnTo>
                                  <a:pt x="3581489" y="4945100"/>
                                </a:lnTo>
                                <a:lnTo>
                                  <a:pt x="3552342" y="4986921"/>
                                </a:lnTo>
                                <a:lnTo>
                                  <a:pt x="3523577" y="5028692"/>
                                </a:lnTo>
                                <a:lnTo>
                                  <a:pt x="3495205" y="5070424"/>
                                </a:lnTo>
                                <a:lnTo>
                                  <a:pt x="3467214" y="5112105"/>
                                </a:lnTo>
                                <a:lnTo>
                                  <a:pt x="3439604" y="5153749"/>
                                </a:lnTo>
                                <a:lnTo>
                                  <a:pt x="3412375" y="5195367"/>
                                </a:lnTo>
                                <a:lnTo>
                                  <a:pt x="3385528" y="5236946"/>
                                </a:lnTo>
                                <a:lnTo>
                                  <a:pt x="3359048" y="5278488"/>
                                </a:lnTo>
                                <a:lnTo>
                                  <a:pt x="3332962" y="5320017"/>
                                </a:lnTo>
                                <a:lnTo>
                                  <a:pt x="3307245" y="5361508"/>
                                </a:lnTo>
                                <a:lnTo>
                                  <a:pt x="3281896" y="5402973"/>
                                </a:lnTo>
                                <a:lnTo>
                                  <a:pt x="3256927" y="5444426"/>
                                </a:lnTo>
                                <a:lnTo>
                                  <a:pt x="3232327" y="5485854"/>
                                </a:lnTo>
                                <a:lnTo>
                                  <a:pt x="3208096" y="5527281"/>
                                </a:lnTo>
                                <a:lnTo>
                                  <a:pt x="3184233" y="5568683"/>
                                </a:lnTo>
                                <a:lnTo>
                                  <a:pt x="3160738" y="5610072"/>
                                </a:lnTo>
                                <a:lnTo>
                                  <a:pt x="3137611" y="5651462"/>
                                </a:lnTo>
                                <a:lnTo>
                                  <a:pt x="4392079" y="5651462"/>
                                </a:lnTo>
                                <a:lnTo>
                                  <a:pt x="4419435" y="5608345"/>
                                </a:lnTo>
                                <a:lnTo>
                                  <a:pt x="4447235" y="5565584"/>
                                </a:lnTo>
                                <a:lnTo>
                                  <a:pt x="4475442" y="5523204"/>
                                </a:lnTo>
                                <a:lnTo>
                                  <a:pt x="4504080" y="5481180"/>
                                </a:lnTo>
                                <a:lnTo>
                                  <a:pt x="4533150" y="5439549"/>
                                </a:lnTo>
                                <a:lnTo>
                                  <a:pt x="4562640" y="5398313"/>
                                </a:lnTo>
                                <a:lnTo>
                                  <a:pt x="4592561" y="5357495"/>
                                </a:lnTo>
                                <a:lnTo>
                                  <a:pt x="4622914" y="5317071"/>
                                </a:lnTo>
                                <a:lnTo>
                                  <a:pt x="4653686" y="5277091"/>
                                </a:lnTo>
                                <a:lnTo>
                                  <a:pt x="4684903" y="5237543"/>
                                </a:lnTo>
                                <a:lnTo>
                                  <a:pt x="4716538" y="5198440"/>
                                </a:lnTo>
                                <a:lnTo>
                                  <a:pt x="4748593" y="5159781"/>
                                </a:lnTo>
                                <a:lnTo>
                                  <a:pt x="4781093" y="5121605"/>
                                </a:lnTo>
                                <a:lnTo>
                                  <a:pt x="4814024" y="5083899"/>
                                </a:lnTo>
                                <a:lnTo>
                                  <a:pt x="4847387" y="5046675"/>
                                </a:lnTo>
                                <a:lnTo>
                                  <a:pt x="4881181" y="5009947"/>
                                </a:lnTo>
                                <a:lnTo>
                                  <a:pt x="4915395" y="4973726"/>
                                </a:lnTo>
                                <a:lnTo>
                                  <a:pt x="4950066" y="4938026"/>
                                </a:lnTo>
                                <a:lnTo>
                                  <a:pt x="4985156" y="4902847"/>
                                </a:lnTo>
                                <a:lnTo>
                                  <a:pt x="5020678" y="4868202"/>
                                </a:lnTo>
                                <a:lnTo>
                                  <a:pt x="5056644" y="4834102"/>
                                </a:lnTo>
                                <a:lnTo>
                                  <a:pt x="5093043" y="4800562"/>
                                </a:lnTo>
                                <a:lnTo>
                                  <a:pt x="5129885" y="4767592"/>
                                </a:lnTo>
                                <a:lnTo>
                                  <a:pt x="5167134" y="4735207"/>
                                </a:lnTo>
                                <a:lnTo>
                                  <a:pt x="5204866" y="4703381"/>
                                </a:lnTo>
                                <a:lnTo>
                                  <a:pt x="5243017" y="4672165"/>
                                </a:lnTo>
                                <a:lnTo>
                                  <a:pt x="5281600" y="4641558"/>
                                </a:lnTo>
                                <a:lnTo>
                                  <a:pt x="5320627" y="4611560"/>
                                </a:lnTo>
                                <a:lnTo>
                                  <a:pt x="5360098" y="4582185"/>
                                </a:lnTo>
                                <a:lnTo>
                                  <a:pt x="5400014" y="4553458"/>
                                </a:lnTo>
                                <a:lnTo>
                                  <a:pt x="5440362" y="4525365"/>
                                </a:lnTo>
                                <a:lnTo>
                                  <a:pt x="5481155" y="4497933"/>
                                </a:lnTo>
                                <a:lnTo>
                                  <a:pt x="5522379" y="4471174"/>
                                </a:lnTo>
                                <a:lnTo>
                                  <a:pt x="5564060" y="4445089"/>
                                </a:lnTo>
                                <a:lnTo>
                                  <a:pt x="5606186" y="4419676"/>
                                </a:lnTo>
                                <a:lnTo>
                                  <a:pt x="5648744" y="43949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8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8105" y="430689"/>
                            <a:ext cx="2642997" cy="31699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6674" y="4317524"/>
                            <a:ext cx="1595755" cy="56997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6674" y="4887500"/>
                            <a:ext cx="3380232" cy="56997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6674" y="5457476"/>
                            <a:ext cx="1527683" cy="56997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6674" y="6178582"/>
                            <a:ext cx="1094193" cy="2697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87703" y="6178582"/>
                            <a:ext cx="1138605" cy="2697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6674" y="6571774"/>
                            <a:ext cx="1243533" cy="2377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14195" y="6571774"/>
                            <a:ext cx="868375" cy="2377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04008" y="6571774"/>
                            <a:ext cx="1111453" cy="2377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6289" y="10139788"/>
                            <a:ext cx="1825879" cy="1889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.707891pt;margin-top:.887393pt;width:592.9pt;height:839pt;mso-position-horizontal-relative:page;mso-position-vertical-relative:page;z-index:15728640" id="docshapegroup1" coordorigin="14,18" coordsize="11858,16780">
                <v:shape style="position:absolute;left:6286;top:15853;width:4632;height:276" type="#_x0000_t75" id="docshape2" stroked="false">
                  <v:imagedata r:id="rId5" o:title=""/>
                </v:shape>
                <v:shape style="position:absolute;left:10979;top:15853;width:159;height:276" type="#_x0000_t75" id="docshape3" stroked="false">
                  <v:imagedata r:id="rId6" o:title=""/>
                </v:shape>
                <v:rect style="position:absolute;left:14;top:17;width:11858;height:16780" id="docshape4" filled="true" fillcolor="#ececec" stroked="false">
                  <v:fill type="solid"/>
                </v:rect>
                <v:rect style="position:absolute;left:9894;top:14819;width:1977;height:1978" id="docshape5" filled="true" fillcolor="#ffffff" stroked="false">
                  <v:fill type="solid"/>
                </v:rect>
                <v:shape style="position:absolute;left:10267;top:15067;width:1234;height:1139" id="docshape6" coordorigin="10267,15067" coordsize="1234,1139" path="m10516,15566l10445,15566,10458,15571,10461,15572,10788,15698,10792,15700,10796,15702,10795,15708,10795,15720,10799,15746,10810,15770,10828,15789,10851,15803,10863,15808,10871,15820,10871,16206,10896,16206,10896,15820,10904,15808,10916,15803,10940,15789,10957,15770,10969,15746,10973,15720,10973,15708,10972,15702,10972,15702,10975,15700,10979,15698,11034,15677,10801,15677,10796,15674,10516,15566xm10575,15405l10526,15405,10540,15408,10550,15417,10553,15420,10804,15663,10807,15667,10809,15671,10806,15676,10801,15677,11034,15677,11035,15676,10966,15676,10960,15676,10956,15673,10958,15668,10962,15664,10976,15650,10936,15650,10934,15649,10832,15649,10827,15648,10823,15645,10575,15405xm11413,15430l11377,15436,11377,15436,11355,15449,11337,15468,11325,15492,11321,15517,11321,15518,11321,15531,11313,15542,11298,15549,10969,15674,10964,15676,11035,15676,11307,15572,11309,15571,11322,15566,11486,15566,11488,15563,11498,15539,11500,15512,11494,15487,11494,15487,11474,15457,11446,15437,11413,15430xm11291,15241l11257,15246,11228,15264,11207,15293,11202,15310,11202,15311,11200,15328,11200,15329,11201,15346,11206,15364,11211,15376,11208,15389,11208,15390,11199,15399,11196,15402,10944,15645,10940,15649,10936,15650,10976,15650,11213,15421,11216,15418,11226,15409,11240,15406,11332,15406,11349,15396,11370,15367,11378,15332,11373,15301,11372,15300,11372,15299,11372,15298,11354,15269,11325,15249,11291,15241xm10663,15113l10628,15120,10629,15120,10600,15139,10580,15168,10573,15202,10580,15236,10599,15265,10613,15277,10630,15285,10647,15290,10665,15291,10679,15291,10691,15299,10696,15311,10697,15315,10834,15637,10836,15642,10836,15646,10832,15649,10934,15649,10933,15649,10931,15647,10931,15642,10933,15638,10935,15634,10904,15634,10902,15634,10862,15634,10859,15631,10857,15626,10857,15626,10720,15305,10718,15301,10713,15289,10716,15275,10725,15265,10745,15236,10751,15202,10745,15169,10745,15169,10725,15139,10696,15120,10663,15113xm11107,15112l11072,15117,11043,15135,11023,15163,11015,15198,11016,15216,11021,15234,11029,15250,11041,15264,11050,15274,11053,15288,11048,15300,11046,15303,10910,15626,10908,15631,10907,15631,10904,15634,10935,15634,11071,15311,11075,15299,11075,15298,11076,15298,11088,15290,11102,15290,11136,15285,11165,15267,11185,15239,11186,15236,11194,15204,11188,15169,11170,15140,11142,15120,11107,15112xm10885,15067l10850,15073,10820,15093,10801,15121,10794,15155,10800,15189,10809,15206,10820,15220,10834,15231,10850,15239,10862,15245,10870,15256,10870,15629,10868,15633,10867,15633,10862,15634,10902,15634,10898,15633,10896,15629,10896,15256,10904,15245,10916,15239,10946,15220,10965,15192,10972,15158,10966,15123,10947,15094,10918,15074,10885,15067xm10356,15429l10321,15436,10293,15456,10274,15484,10267,15519,10274,15554,10294,15582,10323,15601,10357,15608,10376,15606,10393,15600,10408,15591,10422,15579,10431,15569,10445,15566,10516,15566,10470,15549,10454,15542,10446,15530,10446,15517,10439,15483,10419,15454,10390,15436,10356,15429xm11486,15566l11323,15566,11337,15569,11336,15569,11346,15579,11374,15600,11407,15608,11407,15608,11441,15603,11471,15584,11486,15566xm11494,15486l11494,15487,11494,15487,11494,15486xm11332,15406l11240,15406,11250,15410,11252,15411,11287,15419,11320,15414,11332,15406xm10477,15239l10443,15246,10415,15265,10395,15294,10388,15328,10388,15328,10388,15329,10395,15363,10414,15392,10443,15411,10461,15417,10479,15418,10497,15416,10514,15410,10526,15405,10575,15405,10571,15401,10568,15398,10559,15389,10555,15375,10560,15363,10567,15329,10567,15328,10567,15328,10560,15294,10541,15266,10512,15246,10477,15239xm11102,15290l11088,15290,11101,15290,11102,15290xe" filled="true" fillcolor="#de092b" stroked="false">
                  <v:path arrowok="t"/>
                  <v:fill type="solid"/>
                </v:shape>
                <v:shape style="position:absolute;left:10265;top:16160;width:1236;height:390" id="docshape7" coordorigin="10265,16160" coordsize="1236,390" path="m11501,16462l11466,16475,11431,16485,11395,16491,11358,16493,11294,16488,11232,16472,11173,16445,11120,16409,11057,16447,10989,16473,10919,16486,10847,16486,10777,16473,10709,16447,10646,16409,10593,16445,10535,16472,10473,16488,10409,16493,10372,16491,10335,16485,10300,16475,10265,16462,10265,16526,10300,16537,10336,16545,10372,16549,10408,16550,10471,16547,10533,16533,10591,16510,10646,16477,10700,16510,10759,16533,10820,16546,10883,16550,10946,16546,11008,16533,11066,16510,11121,16477,11175,16510,11233,16533,11295,16547,11358,16550,11394,16549,11430,16545,11466,16537,11501,16526,11501,16462xm11501,16355l11466,16368,11431,16377,11395,16383,11358,16385,11293,16379,11231,16362,11173,16334,11120,16297,11068,16335,11010,16362,10948,16380,10883,16386,10819,16380,10757,16363,10698,16335,10646,16298,10593,16335,10535,16362,10473,16379,10408,16385,10372,16383,10335,16377,10300,16368,10265,16355,10265,16421,10300,16433,10335,16442,10372,16448,10408,16449,10472,16444,10534,16428,10592,16401,10646,16365,10708,16406,10776,16433,10847,16446,10919,16446,10990,16433,11058,16406,11121,16365,11174,16401,11232,16428,11294,16444,11358,16449,11394,16448,11431,16442,11466,16433,11501,16421,11501,16355xm11501,16245l11467,16260,11431,16271,11395,16278,11358,16281,11292,16273,11225,16250,11165,16213,11120,16160,11076,16212,11016,16250,10948,16273,10883,16281,10818,16273,10751,16250,10690,16213,10646,16160,10601,16212,10541,16250,10474,16273,10408,16281,10371,16278,10335,16271,10299,16260,10265,16245,10265,16314,10300,16327,10335,16336,10372,16341,10408,16343,10471,16338,10530,16323,10588,16295,10646,16254,10698,16292,10756,16321,10818,16339,10883,16347,10948,16339,11010,16321,11068,16292,11121,16254,11178,16295,11235,16323,11295,16338,11358,16343,11394,16341,11431,16336,11466,16327,11501,16314,11501,16245xe" filled="true" fillcolor="#0073bc" stroked="false">
                  <v:path arrowok="t"/>
                  <v:fill type="solid"/>
                </v:shape>
                <v:shape style="position:absolute;left:10265;top:15684;width:1235;height:309" id="docshape8" coordorigin="10266,15684" coordsize="1235,309" path="m10845,15946l10807,15880,10759,15822,10703,15773,10639,15734,10570,15706,10497,15689,10420,15685,10420,15684,10372,15691,10332,15705,10302,15724,10280,15747,10367,15765,10455,15788,10540,15816,10620,15846,10693,15876,10757,15904,10845,15946xm10847,15967l10764,15927,10701,15899,10626,15868,10542,15836,10454,15807,10362,15782,10271,15764,10270,15764,10268,15770,10266,15781,10266,15804,10273,15830,10290,15858,10319,15887,10374,15924,10443,15955,10522,15977,10611,15990,10671,15993,10730,15990,10789,15981,10847,15967xm11486,15747l11465,15724,11434,15705,11394,15691,11347,15684,11346,15685,11269,15689,11196,15706,11127,15734,11063,15773,11007,15822,10959,15880,10921,15946,11009,15904,11073,15876,11146,15846,11226,15816,11311,15788,11399,15765,11486,15747xm11500,15804l11500,15781,11497,15770,11495,15764,11404,15782,11313,15807,11224,15836,11141,15868,11066,15899,11002,15927,10919,15967,10977,15981,11036,15990,11095,15993,11155,15990,11243,15977,11323,15955,11392,15924,11447,15887,11476,15858,11493,15830,11500,15804xe" filled="true" fillcolor="#5b9c33" stroked="false">
                  <v:path arrowok="t"/>
                  <v:fill type="solid"/>
                </v:shape>
                <v:shape style="position:absolute;left:1496;top:1965;width:8896;height:8900" id="docshape9" coordorigin="1496,1966" coordsize="8896,8900" path="m5451,3944l5449,3868,5445,3793,5438,3719,5428,3645,5416,3572,5401,3501,5383,3430,5363,3360,5341,3291,5316,3224,5288,3157,5259,3092,5227,3028,5193,2966,5156,2905,5118,2845,5078,2787,5035,2730,4991,2675,4944,2622,4896,2570,4846,2520,4795,2472,4741,2426,4687,2381,4630,2339,4572,2299,4512,2260,4451,2224,4389,2190,4325,2158,4260,2128,4193,2101,4126,2076,4057,2053,3988,2033,3917,2015,3845,2000,3773,1988,3699,1978,3625,1971,3549,1967,3473,1966,3398,1967,3322,1971,3248,1978,3175,1988,3102,2000,3030,2015,2959,2033,2890,2053,2821,2076,2754,2101,2687,2128,2622,2158,2558,2190,2496,2224,2435,2260,2375,2299,2317,2339,2260,2381,2205,2426,2152,2472,2100,2520,2051,2570,2002,2622,1956,2675,1912,2730,1869,2787,1829,2845,1791,2905,1754,2966,1720,3028,1688,3092,1659,3157,1631,3223,1606,3291,1584,3360,1564,3429,1546,3500,1531,3572,1519,3645,1509,3718,1502,3793,1498,3868,1496,3944,1498,4020,1502,4095,1509,4169,1519,4243,1531,4316,1546,4387,1564,4458,1584,4528,1606,4597,1631,4664,1659,4731,1688,4796,1720,4860,1754,4922,1790,4983,1829,5043,1869,5101,1912,5158,1956,5213,2002,5266,2051,5318,2100,5368,2152,5416,2205,5462,2260,5507,2317,5549,2375,5590,2435,5628,2496,5664,2558,5698,2622,5730,2687,5760,2754,5787,2821,5812,2890,5835,2959,5855,3030,5873,3102,5888,3175,5900,3248,5910,3322,5917,3398,5921,3473,5923,3549,5921,3624,5917,3699,5910,3772,5900,3845,5888,3917,5873,3987,5855,4057,5835,4126,5812,4193,5787,4260,5760,4325,5730,4388,5698,4451,5664,4512,5628,4572,5590,4630,5549,4686,5507,4741,5462,4795,5416,4846,5368,4896,5318,4945,5266,4991,5213,5035,5158,5078,5101,5118,5043,5156,4983,5193,4922,5227,4860,5259,4796,5288,4731,5316,4664,5341,4597,5363,4528,5383,4458,5401,4387,5416,4316,5428,4243,5438,4169,5445,4095,5449,4020,5451,3944xm10024,2101l9954,2061,9667,1981,9302,1981,9229,2001,9157,2001,8940,2061,8868,2101,8727,2141,8521,2261,8453,2281,8322,2361,8258,2401,8195,2441,8134,2481,8074,2541,8015,2581,7958,2621,7902,2661,7845,2721,7788,2761,7732,2821,7677,2881,7623,2921,7570,2981,7518,3041,7467,3101,7417,3161,7367,3221,7319,3281,7272,3341,7226,3401,7181,3461,7137,3541,7094,3601,7053,3661,7012,3741,6973,3801,6935,3861,6898,3941,6863,4001,6829,4081,6796,4141,6764,4221,6734,4281,6705,4361,6677,4441,6651,4501,6626,4581,6603,4661,6581,4741,6560,4801,6541,4881,6524,4961,6508,5041,6494,5121,6481,5181,6470,5261,6460,5341,6452,5421,6446,5501,6441,5581,6438,5661,6437,5721,6437,5741,6437,5761,6437,5781,6437,5801,6629,5561,6776,5381,6825,5301,7023,5061,7174,4881,7225,4821,7276,4741,7430,4561,7586,4381,7744,4201,7905,4021,8068,3841,8122,3781,8177,3741,8344,3561,8513,3381,8570,3341,8742,3161,8800,3121,8976,2941,9035,2901,9155,2781,9215,2741,9275,2681,9336,2641,9397,2581,9458,2541,9520,2481,9582,2441,9644,2381,9706,2341,9769,2281,9896,2201,9960,2141,10024,2101xm10391,2721l10387,2661,10377,2581,10362,2521,10342,2461,10315,2401,10282,2341,10242,2281,10196,2241,10142,2181,10078,2221,10015,2281,9952,2321,9889,2381,9827,2421,9765,2481,9703,2521,9642,2581,9581,2621,9520,2681,9459,2721,9339,2841,9279,2881,9161,3001,9102,3041,8869,3281,8811,3321,8754,3381,8528,3621,8472,3661,8250,3901,8033,4141,7819,4381,7608,4621,7400,4861,7349,4941,7146,5181,6945,5421,6895,5501,6796,5621,6552,5921,6701,5921,6851,5881,6925,5881,7368,5761,7441,5721,7586,5681,7658,5641,7730,5621,7801,5581,7872,5561,8220,5361,8423,5241,8620,5121,8685,5081,8749,5021,8874,4941,8936,4881,8997,4841,9058,4781,9117,4741,9176,4681,9234,4641,9291,4581,9347,4521,9402,4481,9456,4421,9510,4361,9562,4301,9614,4261,9664,4201,9714,4141,9762,4081,9809,4041,9846,3981,9883,3921,9922,3881,10037,3701,10075,3641,10112,3581,10148,3521,10183,3461,10216,3381,10247,3321,10276,3261,10302,3181,10326,3121,10346,3061,10363,2981,10377,2921,10386,2861,10391,2781,10391,2761,10391,2741,10391,2721xm10392,8887l10323,8847,10255,8806,10188,8763,10122,8720,10057,8676,9993,8630,9930,8583,9868,8536,9806,8487,9746,8437,9686,8386,9627,8334,9569,8282,9512,8228,9455,8173,9400,8117,9345,8061,9291,8004,9237,7945,9185,7886,9133,7826,9082,7765,9032,7704,8982,7641,8933,7578,8885,7514,8837,7450,8790,7385,8744,7318,8698,7252,8653,7184,8609,7116,8565,7048,8522,6978,8480,6909,8480,6909,6437,6909,6475,6980,6514,7049,6554,7119,6594,7188,6634,7258,6675,7326,6717,7395,6759,7463,6801,7531,6844,7599,6887,7666,6930,7733,6974,7800,7019,7866,7064,7933,7109,7999,7155,8064,7201,8129,7248,8194,7295,8259,7342,8324,7390,8388,7439,8451,7488,8515,7537,8578,7587,8641,7637,8703,7687,8765,7738,8827,7790,8888,7735,8956,7682,9023,7629,9090,7577,9156,7526,9223,7475,9290,7425,9356,7375,9423,7326,9489,7278,9555,7230,9621,7183,9687,7136,9753,7090,9819,7045,9885,7000,9950,6956,10016,6913,10082,6870,10147,6828,10213,6786,10278,6745,10344,6704,10409,6664,10474,6625,10539,6586,10605,6548,10670,6511,10735,6474,10800,6437,10866,8413,10866,8456,10798,8500,10730,8544,10664,8589,10597,8635,10532,8681,10467,8728,10403,8776,10339,8825,10276,8874,10214,8924,10152,8974,10091,9025,10031,9077,9972,9130,9913,9183,9855,9237,9798,9291,9742,9347,9687,9403,9632,9459,9578,9517,9526,9575,9474,9633,9423,9693,9372,9753,9323,9814,9275,9875,9228,9937,9182,10000,9136,10064,9092,10128,9049,10193,9007,10258,8966,10325,8926,10392,8887xe" filled="true" fillcolor="#00182f" stroked="false">
                  <v:path arrowok="t"/>
                  <v:fill type="solid"/>
                </v:shape>
                <v:shape style="position:absolute;left:609;top:696;width:4163;height:500" type="#_x0000_t75" id="docshape10" stroked="false">
                  <v:imagedata r:id="rId7" o:title=""/>
                </v:shape>
                <v:shape style="position:absolute;left:1536;top:6817;width:2513;height:898" type="#_x0000_t75" id="docshape11" stroked="false">
                  <v:imagedata r:id="rId8" o:title=""/>
                </v:shape>
                <v:shape style="position:absolute;left:1536;top:7714;width:5324;height:898" type="#_x0000_t75" id="docshape12" stroked="false">
                  <v:imagedata r:id="rId9" o:title=""/>
                </v:shape>
                <v:shape style="position:absolute;left:1536;top:8612;width:2406;height:898" type="#_x0000_t75" id="docshape13" stroked="false">
                  <v:imagedata r:id="rId10" o:title=""/>
                </v:shape>
                <v:shape style="position:absolute;left:1536;top:9747;width:1724;height:425" type="#_x0000_t75" id="docshape14" stroked="false">
                  <v:imagedata r:id="rId11" o:title=""/>
                </v:shape>
                <v:shape style="position:absolute;left:3144;top:9747;width:1794;height:425" type="#_x0000_t75" id="docshape15" stroked="false">
                  <v:imagedata r:id="rId12" o:title=""/>
                </v:shape>
                <v:shape style="position:absolute;left:1536;top:10367;width:1959;height:375" type="#_x0000_t75" id="docshape16" stroked="false">
                  <v:imagedata r:id="rId13" o:title=""/>
                </v:shape>
                <v:shape style="position:absolute;left:3343;top:10367;width:1368;height:375" type="#_x0000_t75" id="docshape17" stroked="false">
                  <v:imagedata r:id="rId14" o:title=""/>
                </v:shape>
                <v:shape style="position:absolute;left:4587;top:10367;width:1751;height:375" type="#_x0000_t75" id="docshape18" stroked="false">
                  <v:imagedata r:id="rId15" o:title=""/>
                </v:shape>
                <v:shape style="position:absolute;left:528;top:15985;width:2876;height:298" type="#_x0000_t75" id="docshape19" stroked="false">
                  <v:imagedata r:id="rId16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after="0"/>
        <w:rPr>
          <w:rFonts w:ascii="Times New Roman"/>
          <w:sz w:val="17"/>
        </w:rPr>
        <w:sectPr>
          <w:type w:val="continuous"/>
          <w:pgSz w:w="11910" w:h="16840"/>
          <w:pgMar w:top="1920" w:bottom="280" w:left="283" w:right="283"/>
        </w:sectPr>
      </w:pPr>
    </w:p>
    <w:p>
      <w:pPr>
        <w:pStyle w:val="Heading1"/>
        <w:spacing w:line="256" w:lineRule="auto"/>
      </w:pPr>
      <w:r>
        <w:rPr>
          <w:color w:val="00182F"/>
        </w:rPr>
        <w:t>Social Responsibility Policy template </w:t>
      </w:r>
      <w:r>
        <w:rPr>
          <w:color w:val="00182F"/>
          <w:spacing w:val="-2"/>
          <w:w w:val="105"/>
        </w:rPr>
        <w:t>guidelines</w:t>
      </w:r>
    </w:p>
    <w:p>
      <w:pPr>
        <w:pStyle w:val="Heading5"/>
        <w:spacing w:line="432" w:lineRule="auto" w:before="187"/>
        <w:ind w:left="575" w:right="962"/>
      </w:pPr>
      <w:r>
        <w:rPr>
          <w:w w:val="90"/>
        </w:rPr>
        <w:t>The following pages contain information</w:t>
      </w:r>
      <w:r>
        <w:rPr/>
        <w:t> </w:t>
      </w:r>
      <w:r>
        <w:rPr>
          <w:w w:val="90"/>
        </w:rPr>
        <w:t>to assist you to write</w:t>
      </w:r>
      <w:r>
        <w:rPr/>
        <w:t> </w:t>
      </w:r>
      <w:r>
        <w:rPr>
          <w:w w:val="90"/>
        </w:rPr>
        <w:t>your</w:t>
      </w:r>
      <w:r>
        <w:rPr/>
        <w:t> </w:t>
      </w:r>
      <w:r>
        <w:rPr>
          <w:w w:val="90"/>
        </w:rPr>
        <w:t>own Social Responsibility Policy. </w:t>
      </w:r>
      <w:r>
        <w:rPr>
          <w:spacing w:val="-2"/>
        </w:rPr>
        <w:t>Do</w:t>
      </w:r>
      <w:r>
        <w:rPr>
          <w:spacing w:val="-14"/>
        </w:rPr>
        <w:t> </w:t>
      </w:r>
      <w:r>
        <w:rPr>
          <w:spacing w:val="-2"/>
        </w:rPr>
        <w:t>not</w:t>
      </w:r>
      <w:r>
        <w:rPr>
          <w:spacing w:val="-13"/>
        </w:rPr>
        <w:t> </w:t>
      </w:r>
      <w:r>
        <w:rPr>
          <w:spacing w:val="-2"/>
        </w:rPr>
        <w:t>include</w:t>
      </w:r>
      <w:r>
        <w:rPr>
          <w:spacing w:val="-13"/>
        </w:rPr>
        <w:t> </w:t>
      </w:r>
      <w:r>
        <w:rPr>
          <w:spacing w:val="-2"/>
        </w:rPr>
        <w:t>this</w:t>
      </w:r>
      <w:r>
        <w:rPr>
          <w:spacing w:val="-14"/>
        </w:rPr>
        <w:t> </w:t>
      </w:r>
      <w:r>
        <w:rPr>
          <w:spacing w:val="-2"/>
        </w:rPr>
        <w:t>page</w:t>
      </w:r>
      <w:r>
        <w:rPr>
          <w:spacing w:val="-13"/>
        </w:rPr>
        <w:t> </w:t>
      </w:r>
      <w:r>
        <w:rPr>
          <w:spacing w:val="-2"/>
        </w:rPr>
        <w:t>as</w:t>
      </w:r>
      <w:r>
        <w:rPr>
          <w:spacing w:val="-13"/>
        </w:rPr>
        <w:t> </w:t>
      </w:r>
      <w:r>
        <w:rPr>
          <w:spacing w:val="-2"/>
        </w:rPr>
        <w:t>part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4"/>
        </w:rPr>
        <w:t> </w:t>
      </w:r>
      <w:r>
        <w:rPr>
          <w:spacing w:val="-2"/>
        </w:rPr>
        <w:t>your</w:t>
      </w:r>
      <w:r>
        <w:rPr>
          <w:spacing w:val="-13"/>
        </w:rPr>
        <w:t> </w:t>
      </w:r>
      <w:r>
        <w:rPr>
          <w:spacing w:val="-2"/>
        </w:rPr>
        <w:t>Policy.</w:t>
      </w:r>
    </w:p>
    <w:p>
      <w:pPr>
        <w:pStyle w:val="ListParagraph"/>
        <w:numPr>
          <w:ilvl w:val="0"/>
          <w:numId w:val="1"/>
        </w:numPr>
        <w:tabs>
          <w:tab w:pos="859" w:val="left" w:leader="none"/>
        </w:tabs>
        <w:spacing w:line="264" w:lineRule="auto" w:before="12" w:after="0"/>
        <w:ind w:left="859" w:right="1166" w:hanging="291"/>
        <w:jc w:val="left"/>
        <w:rPr>
          <w:rFonts w:ascii="Symbol" w:hAnsi="Symbol"/>
          <w:color w:val="FF0000"/>
          <w:position w:val="-1"/>
          <w:sz w:val="22"/>
        </w:rPr>
      </w:pPr>
      <w:r>
        <w:rPr>
          <w:color w:val="FF0000"/>
          <w:sz w:val="21"/>
        </w:rPr>
        <w:t>The red text is</w:t>
      </w:r>
      <w:r>
        <w:rPr>
          <w:color w:val="FF0000"/>
          <w:spacing w:val="-1"/>
          <w:sz w:val="21"/>
        </w:rPr>
        <w:t> </w:t>
      </w:r>
      <w:r>
        <w:rPr>
          <w:color w:val="FF0000"/>
          <w:sz w:val="21"/>
        </w:rPr>
        <w:t>questions you need to answer</w:t>
      </w:r>
      <w:r>
        <w:rPr>
          <w:color w:val="FF0000"/>
          <w:spacing w:val="23"/>
          <w:sz w:val="21"/>
        </w:rPr>
        <w:t> </w:t>
      </w:r>
      <w:r>
        <w:rPr>
          <w:color w:val="FF0000"/>
          <w:sz w:val="21"/>
        </w:rPr>
        <w:t>in</w:t>
      </w:r>
      <w:r>
        <w:rPr>
          <w:color w:val="FF0000"/>
          <w:spacing w:val="-6"/>
          <w:sz w:val="21"/>
        </w:rPr>
        <w:t> </w:t>
      </w:r>
      <w:r>
        <w:rPr>
          <w:color w:val="FF0000"/>
          <w:sz w:val="21"/>
        </w:rPr>
        <w:t>your Policy. You can delete this wording from your </w:t>
      </w:r>
      <w:r>
        <w:rPr>
          <w:color w:val="FF0000"/>
          <w:spacing w:val="-2"/>
          <w:sz w:val="21"/>
        </w:rPr>
        <w:t>Policy.</w:t>
      </w:r>
    </w:p>
    <w:p>
      <w:pPr>
        <w:pStyle w:val="ListParagraph"/>
        <w:numPr>
          <w:ilvl w:val="0"/>
          <w:numId w:val="1"/>
        </w:numPr>
        <w:tabs>
          <w:tab w:pos="859" w:val="left" w:leader="none"/>
          <w:tab w:pos="861" w:val="left" w:leader="none"/>
        </w:tabs>
        <w:spacing w:line="259" w:lineRule="auto" w:before="38" w:after="0"/>
        <w:ind w:left="861" w:right="606" w:hanging="293"/>
        <w:jc w:val="left"/>
        <w:rPr>
          <w:rFonts w:ascii="Symbol" w:hAnsi="Symbol"/>
          <w:position w:val="-2"/>
          <w:sz w:val="22"/>
        </w:rPr>
      </w:pPr>
      <w:r>
        <w:rPr>
          <w:w w:val="105"/>
          <w:sz w:val="21"/>
        </w:rPr>
        <w:t>The</w:t>
      </w:r>
      <w:r>
        <w:rPr>
          <w:spacing w:val="-16"/>
          <w:w w:val="105"/>
          <w:sz w:val="21"/>
        </w:rPr>
        <w:t> </w:t>
      </w:r>
      <w:r>
        <w:rPr>
          <w:w w:val="105"/>
          <w:sz w:val="21"/>
        </w:rPr>
        <w:t>black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text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is</w:t>
      </w:r>
      <w:r>
        <w:rPr>
          <w:spacing w:val="-16"/>
          <w:w w:val="105"/>
          <w:sz w:val="21"/>
        </w:rPr>
        <w:t> </w:t>
      </w:r>
      <w:r>
        <w:rPr>
          <w:w w:val="105"/>
          <w:sz w:val="21"/>
        </w:rPr>
        <w:t>a</w:t>
      </w:r>
      <w:r>
        <w:rPr>
          <w:spacing w:val="-17"/>
          <w:w w:val="105"/>
          <w:sz w:val="21"/>
        </w:rPr>
        <w:t> </w:t>
      </w:r>
      <w:r>
        <w:rPr>
          <w:w w:val="105"/>
          <w:sz w:val="21"/>
        </w:rPr>
        <w:t>guide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to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the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type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of</w:t>
      </w:r>
      <w:r>
        <w:rPr>
          <w:spacing w:val="-16"/>
          <w:w w:val="105"/>
          <w:sz w:val="21"/>
        </w:rPr>
        <w:t> </w:t>
      </w:r>
      <w:r>
        <w:rPr>
          <w:w w:val="105"/>
          <w:sz w:val="21"/>
        </w:rPr>
        <w:t>information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we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are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looking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for.</w:t>
      </w:r>
      <w:r>
        <w:rPr>
          <w:spacing w:val="-16"/>
          <w:w w:val="105"/>
          <w:sz w:val="21"/>
        </w:rPr>
        <w:t> </w:t>
      </w:r>
      <w:r>
        <w:rPr>
          <w:w w:val="105"/>
          <w:sz w:val="21"/>
        </w:rPr>
        <w:t>The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information you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provide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must be specific to your premises.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39" w:after="0"/>
        <w:ind w:left="860" w:right="0" w:hanging="291"/>
        <w:jc w:val="left"/>
        <w:rPr>
          <w:rFonts w:ascii="Symbol" w:hAnsi="Symbol"/>
          <w:color w:val="00AFEF"/>
          <w:position w:val="-2"/>
          <w:sz w:val="22"/>
        </w:rPr>
      </w:pPr>
      <w:r>
        <w:rPr>
          <w:color w:val="00AFEF"/>
          <w:w w:val="105"/>
          <w:sz w:val="21"/>
        </w:rPr>
        <w:t>The</w:t>
      </w:r>
      <w:r>
        <w:rPr>
          <w:color w:val="00AFEF"/>
          <w:spacing w:val="-13"/>
          <w:w w:val="105"/>
          <w:sz w:val="21"/>
        </w:rPr>
        <w:t> </w:t>
      </w:r>
      <w:r>
        <w:rPr>
          <w:color w:val="00AFEF"/>
          <w:w w:val="105"/>
          <w:sz w:val="21"/>
        </w:rPr>
        <w:t>blue</w:t>
      </w:r>
      <w:r>
        <w:rPr>
          <w:color w:val="00AFEF"/>
          <w:spacing w:val="-10"/>
          <w:w w:val="105"/>
          <w:sz w:val="21"/>
        </w:rPr>
        <w:t> </w:t>
      </w:r>
      <w:r>
        <w:rPr>
          <w:color w:val="00AFEF"/>
          <w:w w:val="105"/>
          <w:sz w:val="21"/>
        </w:rPr>
        <w:t>text</w:t>
      </w:r>
      <w:r>
        <w:rPr>
          <w:color w:val="00AFEF"/>
          <w:spacing w:val="-10"/>
          <w:w w:val="105"/>
          <w:sz w:val="21"/>
        </w:rPr>
        <w:t> </w:t>
      </w:r>
      <w:r>
        <w:rPr>
          <w:color w:val="00AFEF"/>
          <w:w w:val="105"/>
          <w:sz w:val="21"/>
        </w:rPr>
        <w:t>is</w:t>
      </w:r>
      <w:r>
        <w:rPr>
          <w:color w:val="00AFEF"/>
          <w:spacing w:val="-16"/>
          <w:w w:val="105"/>
          <w:sz w:val="21"/>
        </w:rPr>
        <w:t> </w:t>
      </w:r>
      <w:r>
        <w:rPr>
          <w:color w:val="00AFEF"/>
          <w:w w:val="105"/>
          <w:sz w:val="21"/>
        </w:rPr>
        <w:t>information</w:t>
      </w:r>
      <w:r>
        <w:rPr>
          <w:color w:val="00AFEF"/>
          <w:spacing w:val="6"/>
          <w:w w:val="105"/>
          <w:sz w:val="21"/>
        </w:rPr>
        <w:t> </w:t>
      </w:r>
      <w:r>
        <w:rPr>
          <w:color w:val="00AFEF"/>
          <w:w w:val="105"/>
          <w:sz w:val="21"/>
        </w:rPr>
        <w:t>particular</w:t>
      </w:r>
      <w:r>
        <w:rPr>
          <w:color w:val="00AFEF"/>
          <w:spacing w:val="-2"/>
          <w:w w:val="105"/>
          <w:sz w:val="21"/>
        </w:rPr>
        <w:t> </w:t>
      </w:r>
      <w:r>
        <w:rPr>
          <w:color w:val="00AFEF"/>
          <w:w w:val="105"/>
          <w:sz w:val="21"/>
        </w:rPr>
        <w:t>to</w:t>
      </w:r>
      <w:r>
        <w:rPr>
          <w:color w:val="00AFEF"/>
          <w:spacing w:val="-2"/>
          <w:w w:val="105"/>
          <w:sz w:val="21"/>
        </w:rPr>
        <w:t> </w:t>
      </w:r>
      <w:r>
        <w:rPr>
          <w:color w:val="00AFEF"/>
          <w:w w:val="105"/>
          <w:sz w:val="21"/>
        </w:rPr>
        <w:t>your</w:t>
      </w:r>
      <w:r>
        <w:rPr>
          <w:color w:val="00AFEF"/>
          <w:spacing w:val="-2"/>
          <w:w w:val="105"/>
          <w:sz w:val="21"/>
        </w:rPr>
        <w:t> </w:t>
      </w:r>
      <w:r>
        <w:rPr>
          <w:color w:val="00AFEF"/>
          <w:w w:val="105"/>
          <w:sz w:val="21"/>
        </w:rPr>
        <w:t>own</w:t>
      </w:r>
      <w:r>
        <w:rPr>
          <w:color w:val="00AFEF"/>
          <w:spacing w:val="-13"/>
          <w:w w:val="105"/>
          <w:sz w:val="21"/>
        </w:rPr>
        <w:t> </w:t>
      </w:r>
      <w:r>
        <w:rPr>
          <w:color w:val="00AFEF"/>
          <w:spacing w:val="-2"/>
          <w:w w:val="105"/>
          <w:sz w:val="21"/>
        </w:rPr>
        <w:t>premises.</w:t>
      </w:r>
    </w:p>
    <w:p>
      <w:pPr>
        <w:pStyle w:val="Heading3"/>
      </w:pPr>
      <w:r>
        <w:rPr>
          <w:spacing w:val="-5"/>
          <w:w w:val="95"/>
        </w:rPr>
        <w:t>Key</w:t>
      </w:r>
    </w:p>
    <w:p>
      <w:pPr>
        <w:spacing w:before="161"/>
        <w:ind w:left="528" w:right="0" w:firstLine="0"/>
        <w:jc w:val="left"/>
        <w:rPr>
          <w:b/>
          <w:sz w:val="22"/>
        </w:rPr>
      </w:pPr>
      <w:r>
        <w:rPr>
          <w:rFonts w:ascii="Times New Roman"/>
          <w:sz w:val="17"/>
        </w:rPr>
        <w:t>*</w:t>
      </w:r>
      <w:r>
        <w:rPr>
          <w:rFonts w:ascii="Times New Roman"/>
          <w:spacing w:val="63"/>
          <w:sz w:val="17"/>
        </w:rPr>
        <w:t> </w:t>
      </w:r>
      <w:r>
        <w:rPr>
          <w:rFonts w:ascii="Times New Roman"/>
          <w:sz w:val="26"/>
        </w:rPr>
        <w:t>=</w:t>
      </w:r>
      <w:r>
        <w:rPr>
          <w:rFonts w:ascii="Times New Roman"/>
          <w:spacing w:val="-7"/>
          <w:sz w:val="26"/>
        </w:rPr>
        <w:t> </w:t>
      </w:r>
      <w:r>
        <w:rPr>
          <w:b/>
          <w:sz w:val="22"/>
        </w:rPr>
        <w:t>if</w:t>
      </w:r>
      <w:r>
        <w:rPr>
          <w:b/>
          <w:spacing w:val="-15"/>
          <w:sz w:val="22"/>
        </w:rPr>
        <w:t> </w:t>
      </w:r>
      <w:r>
        <w:rPr>
          <w:b/>
          <w:spacing w:val="-2"/>
          <w:sz w:val="22"/>
        </w:rPr>
        <w:t>relevant/applicable</w:t>
      </w:r>
    </w:p>
    <w:p>
      <w:pPr>
        <w:spacing w:after="0"/>
        <w:jc w:val="left"/>
        <w:rPr>
          <w:b/>
          <w:sz w:val="22"/>
        </w:rPr>
        <w:sectPr>
          <w:footerReference w:type="even" r:id="rId17"/>
          <w:footerReference w:type="default" r:id="rId18"/>
          <w:pgSz w:w="11910" w:h="16840"/>
          <w:pgMar w:header="0" w:footer="775" w:top="1300" w:bottom="960" w:left="283" w:right="283"/>
          <w:pgNumType w:start="2"/>
        </w:sectPr>
      </w:pPr>
    </w:p>
    <w:p>
      <w:pPr>
        <w:pStyle w:val="Heading2"/>
      </w:pPr>
      <w:r>
        <w:rPr>
          <w:color w:val="00182F"/>
        </w:rPr>
        <w:t>SOCIAL</w:t>
      </w:r>
      <w:r>
        <w:rPr>
          <w:color w:val="00182F"/>
          <w:spacing w:val="27"/>
          <w:w w:val="150"/>
        </w:rPr>
        <w:t> </w:t>
      </w:r>
      <w:r>
        <w:rPr>
          <w:color w:val="00182F"/>
        </w:rPr>
        <w:t>RESPONSIBILITY</w:t>
      </w:r>
      <w:r>
        <w:rPr>
          <w:color w:val="00182F"/>
          <w:spacing w:val="23"/>
          <w:w w:val="150"/>
        </w:rPr>
        <w:t> </w:t>
      </w:r>
      <w:r>
        <w:rPr>
          <w:color w:val="00182F"/>
          <w:spacing w:val="-2"/>
        </w:rPr>
        <w:t>POLICY</w:t>
      </w:r>
    </w:p>
    <w:p>
      <w:pPr>
        <w:pStyle w:val="Heading4"/>
        <w:spacing w:before="273"/>
        <w:ind w:left="21"/>
        <w:jc w:val="center"/>
      </w:pPr>
      <w:r>
        <w:rPr>
          <w:color w:val="00182F"/>
          <w:w w:val="105"/>
        </w:rPr>
        <w:t>For</w:t>
      </w:r>
      <w:r>
        <w:rPr>
          <w:color w:val="00182F"/>
          <w:spacing w:val="-4"/>
          <w:w w:val="105"/>
        </w:rPr>
        <w:t> </w:t>
      </w:r>
      <w:r>
        <w:rPr>
          <w:color w:val="00182F"/>
          <w:w w:val="105"/>
        </w:rPr>
        <w:t>("Trading</w:t>
      </w:r>
      <w:r>
        <w:rPr>
          <w:color w:val="00182F"/>
          <w:spacing w:val="-23"/>
          <w:w w:val="105"/>
        </w:rPr>
        <w:t> </w:t>
      </w:r>
      <w:r>
        <w:rPr>
          <w:color w:val="00182F"/>
          <w:spacing w:val="-2"/>
          <w:w w:val="105"/>
        </w:rPr>
        <w:t>Name")</w:t>
      </w:r>
    </w:p>
    <w:p>
      <w:pPr>
        <w:pStyle w:val="BodyText"/>
        <w:spacing w:before="333"/>
        <w:rPr>
          <w:b/>
          <w:sz w:val="32"/>
        </w:rPr>
      </w:pPr>
    </w:p>
    <w:p>
      <w:pPr>
        <w:pStyle w:val="BodyText"/>
        <w:spacing w:line="290" w:lineRule="auto" w:before="1"/>
        <w:ind w:left="574" w:right="717" w:hanging="2"/>
      </w:pPr>
      <w:r>
        <w:rPr/>
        <w:t>The</w:t>
      </w:r>
      <w:r>
        <w:rPr>
          <w:spacing w:val="40"/>
        </w:rPr>
        <w:t> </w:t>
      </w:r>
      <w:r>
        <w:rPr/>
        <w:t>applicant/licensee</w:t>
      </w:r>
      <w:r>
        <w:rPr>
          <w:spacing w:val="40"/>
        </w:rPr>
        <w:t> </w:t>
      </w:r>
      <w:r>
        <w:rPr/>
        <w:t>advises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District</w:t>
      </w:r>
      <w:r>
        <w:rPr>
          <w:spacing w:val="65"/>
        </w:rPr>
        <w:t> </w:t>
      </w:r>
      <w:r>
        <w:rPr/>
        <w:t>Licensing</w:t>
      </w:r>
      <w:r>
        <w:rPr>
          <w:spacing w:val="37"/>
        </w:rPr>
        <w:t> </w:t>
      </w:r>
      <w:r>
        <w:rPr/>
        <w:t>Committee</w:t>
      </w:r>
      <w:r>
        <w:rPr>
          <w:spacing w:val="75"/>
        </w:rPr>
        <w:t> </w:t>
      </w:r>
      <w:r>
        <w:rPr/>
        <w:t>that</w:t>
      </w:r>
      <w:r>
        <w:rPr>
          <w:spacing w:val="40"/>
        </w:rPr>
        <w:t> </w:t>
      </w:r>
      <w:r>
        <w:rPr/>
        <w:t>the</w:t>
      </w:r>
      <w:r>
        <w:rPr>
          <w:spacing w:val="32"/>
        </w:rPr>
        <w:t> </w:t>
      </w:r>
      <w:r>
        <w:rPr/>
        <w:t>following</w:t>
      </w:r>
      <w:r>
        <w:rPr>
          <w:spacing w:val="29"/>
        </w:rPr>
        <w:t> </w:t>
      </w:r>
      <w:r>
        <w:rPr/>
        <w:t>steps</w:t>
      </w:r>
      <w:r>
        <w:rPr>
          <w:spacing w:val="40"/>
        </w:rPr>
        <w:t> </w:t>
      </w:r>
      <w:r>
        <w:rPr/>
        <w:t>will</w:t>
      </w:r>
      <w:r>
        <w:rPr>
          <w:spacing w:val="27"/>
        </w:rPr>
        <w:t> </w:t>
      </w:r>
      <w:r>
        <w:rPr/>
        <w:t>be</w:t>
      </w:r>
      <w:r>
        <w:rPr>
          <w:spacing w:val="39"/>
        </w:rPr>
        <w:t> </w:t>
      </w:r>
      <w:r>
        <w:rPr/>
        <w:t>taken </w:t>
      </w:r>
      <w:r>
        <w:rPr>
          <w:w w:val="110"/>
        </w:rPr>
        <w:t>to minimise the harm from alcohol:</w:t>
      </w:r>
    </w:p>
    <w:p>
      <w:pPr>
        <w:pStyle w:val="BodyText"/>
        <w:spacing w:before="165"/>
        <w:ind w:left="574"/>
      </w:pPr>
      <w:r>
        <w:rPr>
          <w:color w:val="FF0000"/>
          <w:w w:val="105"/>
        </w:rPr>
        <w:t>(for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assistance</w:t>
      </w:r>
      <w:r>
        <w:rPr>
          <w:color w:val="FF0000"/>
          <w:spacing w:val="5"/>
          <w:w w:val="105"/>
        </w:rPr>
        <w:t> </w:t>
      </w:r>
      <w:r>
        <w:rPr>
          <w:color w:val="FF0000"/>
          <w:w w:val="105"/>
        </w:rPr>
        <w:t>see</w:t>
      </w:r>
      <w:r>
        <w:rPr>
          <w:color w:val="FF0000"/>
          <w:spacing w:val="-5"/>
          <w:w w:val="105"/>
        </w:rPr>
        <w:t> </w:t>
      </w:r>
      <w:r>
        <w:rPr>
          <w:color w:val="FF0000"/>
          <w:w w:val="105"/>
        </w:rPr>
        <w:t>the</w:t>
      </w:r>
      <w:r>
        <w:rPr>
          <w:color w:val="FF0000"/>
          <w:spacing w:val="-1"/>
          <w:w w:val="105"/>
        </w:rPr>
        <w:t> </w:t>
      </w:r>
      <w:r>
        <w:rPr>
          <w:color w:val="FF0000"/>
          <w:w w:val="105"/>
        </w:rPr>
        <w:t>Auckland</w:t>
      </w:r>
      <w:r>
        <w:rPr>
          <w:color w:val="FF0000"/>
          <w:spacing w:val="2"/>
          <w:w w:val="105"/>
        </w:rPr>
        <w:t> </w:t>
      </w:r>
      <w:r>
        <w:rPr>
          <w:color w:val="FF0000"/>
          <w:w w:val="105"/>
        </w:rPr>
        <w:t>Council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web</w:t>
      </w:r>
      <w:r>
        <w:rPr>
          <w:color w:val="FF0000"/>
          <w:spacing w:val="-2"/>
          <w:w w:val="105"/>
        </w:rPr>
        <w:t> </w:t>
      </w:r>
      <w:r>
        <w:rPr>
          <w:color w:val="FF0000"/>
          <w:w w:val="105"/>
        </w:rPr>
        <w:t>page</w:t>
      </w:r>
      <w:r>
        <w:rPr>
          <w:color w:val="FF0000"/>
          <w:spacing w:val="2"/>
          <w:w w:val="105"/>
        </w:rPr>
        <w:t> </w:t>
      </w:r>
      <w:hyperlink r:id="rId19">
        <w:r>
          <w:rPr>
            <w:color w:val="FF0000"/>
            <w:w w:val="105"/>
            <w:u w:val="thick" w:color="FF0000"/>
          </w:rPr>
          <w:t>"Write</w:t>
        </w:r>
        <w:r>
          <w:rPr>
            <w:color w:val="FF0000"/>
            <w:spacing w:val="-10"/>
            <w:w w:val="105"/>
            <w:u w:val="thick" w:color="FF0000"/>
          </w:rPr>
          <w:t> </w:t>
        </w:r>
        <w:r>
          <w:rPr>
            <w:color w:val="FF0000"/>
            <w:w w:val="105"/>
            <w:u w:val="thick" w:color="FF0000"/>
          </w:rPr>
          <w:t>a</w:t>
        </w:r>
        <w:r>
          <w:rPr>
            <w:color w:val="FF0000"/>
            <w:spacing w:val="-16"/>
            <w:w w:val="105"/>
            <w:u w:val="thick" w:color="FF0000"/>
          </w:rPr>
          <w:t> </w:t>
        </w:r>
        <w:r>
          <w:rPr>
            <w:color w:val="FF0000"/>
            <w:w w:val="105"/>
            <w:u w:val="thick" w:color="FF0000"/>
          </w:rPr>
          <w:t>Social</w:t>
        </w:r>
        <w:r>
          <w:rPr>
            <w:color w:val="FF0000"/>
            <w:spacing w:val="-12"/>
            <w:w w:val="105"/>
            <w:u w:val="thick" w:color="FF0000"/>
          </w:rPr>
          <w:t> </w:t>
        </w:r>
        <w:r>
          <w:rPr>
            <w:color w:val="FF0000"/>
            <w:w w:val="105"/>
            <w:u w:val="thick" w:color="FF0000"/>
          </w:rPr>
          <w:t>Responsibility</w:t>
        </w:r>
        <w:r>
          <w:rPr>
            <w:color w:val="FF0000"/>
            <w:spacing w:val="-15"/>
            <w:w w:val="105"/>
            <w:u w:val="thick" w:color="FF0000"/>
          </w:rPr>
          <w:t> </w:t>
        </w:r>
        <w:r>
          <w:rPr>
            <w:color w:val="FF0000"/>
            <w:spacing w:val="-2"/>
            <w:w w:val="105"/>
            <w:u w:val="thick" w:color="FF0000"/>
          </w:rPr>
          <w:t>Policy"</w:t>
        </w:r>
      </w:hyperlink>
    </w:p>
    <w:p>
      <w:pPr>
        <w:pStyle w:val="Heading4"/>
        <w:spacing w:before="227"/>
        <w:ind w:left="569"/>
      </w:pPr>
      <w:r>
        <w:rPr>
          <w:color w:val="00182F"/>
          <w:spacing w:val="-2"/>
          <w:w w:val="105"/>
        </w:rPr>
        <w:t>Minors</w:t>
      </w:r>
    </w:p>
    <w:p>
      <w:pPr>
        <w:pStyle w:val="ListParagraph"/>
        <w:numPr>
          <w:ilvl w:val="0"/>
          <w:numId w:val="1"/>
        </w:numPr>
        <w:tabs>
          <w:tab w:pos="856" w:val="left" w:leader="none"/>
          <w:tab w:pos="861" w:val="left" w:leader="none"/>
        </w:tabs>
        <w:spacing w:line="264" w:lineRule="auto" w:before="240" w:after="0"/>
        <w:ind w:left="861" w:right="1866" w:hanging="293"/>
        <w:jc w:val="left"/>
        <w:rPr>
          <w:rFonts w:ascii="Symbol" w:hAnsi="Symbol"/>
          <w:color w:val="FF0000"/>
          <w:position w:val="-1"/>
          <w:sz w:val="22"/>
        </w:rPr>
      </w:pPr>
      <w:r>
        <w:rPr>
          <w:color w:val="FF0000"/>
          <w:w w:val="105"/>
          <w:sz w:val="21"/>
        </w:rPr>
        <w:t>What</w:t>
      </w:r>
      <w:r>
        <w:rPr>
          <w:color w:val="FF0000"/>
          <w:spacing w:val="-9"/>
          <w:w w:val="105"/>
          <w:sz w:val="21"/>
        </w:rPr>
        <w:t> </w:t>
      </w:r>
      <w:r>
        <w:rPr>
          <w:color w:val="FF0000"/>
          <w:w w:val="105"/>
          <w:sz w:val="21"/>
        </w:rPr>
        <w:t>type</w:t>
      </w:r>
      <w:r>
        <w:rPr>
          <w:color w:val="FF0000"/>
          <w:spacing w:val="-3"/>
          <w:w w:val="105"/>
          <w:sz w:val="21"/>
        </w:rPr>
        <w:t> </w:t>
      </w:r>
      <w:r>
        <w:rPr>
          <w:color w:val="FF0000"/>
          <w:w w:val="105"/>
          <w:sz w:val="21"/>
        </w:rPr>
        <w:t>of</w:t>
      </w:r>
      <w:r>
        <w:rPr>
          <w:color w:val="FF0000"/>
          <w:spacing w:val="-16"/>
          <w:w w:val="105"/>
          <w:sz w:val="21"/>
        </w:rPr>
        <w:t> </w:t>
      </w:r>
      <w:r>
        <w:rPr>
          <w:color w:val="FF0000"/>
          <w:w w:val="105"/>
          <w:sz w:val="21"/>
        </w:rPr>
        <w:t>training</w:t>
      </w:r>
      <w:r>
        <w:rPr>
          <w:color w:val="FF0000"/>
          <w:spacing w:val="-15"/>
          <w:w w:val="105"/>
          <w:sz w:val="21"/>
        </w:rPr>
        <w:t> </w:t>
      </w:r>
      <w:r>
        <w:rPr>
          <w:color w:val="FF0000"/>
          <w:w w:val="105"/>
          <w:sz w:val="21"/>
        </w:rPr>
        <w:t>will</w:t>
      </w:r>
      <w:r>
        <w:rPr>
          <w:color w:val="FF0000"/>
          <w:spacing w:val="-19"/>
          <w:w w:val="105"/>
          <w:sz w:val="21"/>
        </w:rPr>
        <w:t> </w:t>
      </w:r>
      <w:r>
        <w:rPr>
          <w:color w:val="FF0000"/>
          <w:w w:val="105"/>
          <w:sz w:val="21"/>
        </w:rPr>
        <w:t>you</w:t>
      </w:r>
      <w:r>
        <w:rPr>
          <w:color w:val="FF0000"/>
          <w:spacing w:val="-10"/>
          <w:w w:val="105"/>
          <w:sz w:val="21"/>
        </w:rPr>
        <w:t> </w:t>
      </w:r>
      <w:r>
        <w:rPr>
          <w:color w:val="FF0000"/>
          <w:w w:val="105"/>
          <w:sz w:val="21"/>
        </w:rPr>
        <w:t>give</w:t>
      </w:r>
      <w:r>
        <w:rPr>
          <w:color w:val="FF0000"/>
          <w:spacing w:val="-12"/>
          <w:w w:val="105"/>
          <w:sz w:val="21"/>
        </w:rPr>
        <w:t> </w:t>
      </w:r>
      <w:r>
        <w:rPr>
          <w:color w:val="FF0000"/>
          <w:w w:val="105"/>
          <w:sz w:val="21"/>
        </w:rPr>
        <w:t>your staff</w:t>
      </w:r>
      <w:r>
        <w:rPr>
          <w:color w:val="FF0000"/>
          <w:spacing w:val="-13"/>
          <w:w w:val="105"/>
          <w:sz w:val="21"/>
        </w:rPr>
        <w:t> </w:t>
      </w:r>
      <w:r>
        <w:rPr>
          <w:color w:val="FF0000"/>
          <w:w w:val="105"/>
          <w:sz w:val="21"/>
        </w:rPr>
        <w:t>to</w:t>
      </w:r>
      <w:r>
        <w:rPr>
          <w:color w:val="FF0000"/>
          <w:spacing w:val="-1"/>
          <w:w w:val="105"/>
          <w:sz w:val="21"/>
        </w:rPr>
        <w:t> </w:t>
      </w:r>
      <w:r>
        <w:rPr>
          <w:color w:val="FF0000"/>
          <w:w w:val="105"/>
          <w:sz w:val="21"/>
        </w:rPr>
        <w:t>ensure</w:t>
      </w:r>
      <w:r>
        <w:rPr>
          <w:color w:val="FF0000"/>
          <w:spacing w:val="-12"/>
          <w:w w:val="105"/>
          <w:sz w:val="21"/>
        </w:rPr>
        <w:t> </w:t>
      </w:r>
      <w:r>
        <w:rPr>
          <w:color w:val="FF0000"/>
          <w:w w:val="105"/>
          <w:sz w:val="21"/>
        </w:rPr>
        <w:t>that</w:t>
      </w:r>
      <w:r>
        <w:rPr>
          <w:color w:val="FF0000"/>
          <w:spacing w:val="-3"/>
          <w:w w:val="105"/>
          <w:sz w:val="21"/>
        </w:rPr>
        <w:t> </w:t>
      </w:r>
      <w:r>
        <w:rPr>
          <w:color w:val="FF0000"/>
          <w:w w:val="105"/>
          <w:sz w:val="21"/>
        </w:rPr>
        <w:t>all</w:t>
      </w:r>
      <w:r>
        <w:rPr>
          <w:color w:val="FF0000"/>
          <w:spacing w:val="-13"/>
          <w:w w:val="105"/>
          <w:sz w:val="21"/>
        </w:rPr>
        <w:t> </w:t>
      </w:r>
      <w:r>
        <w:rPr>
          <w:color w:val="FF0000"/>
          <w:w w:val="105"/>
          <w:sz w:val="21"/>
        </w:rPr>
        <w:t>your staff</w:t>
      </w:r>
      <w:r>
        <w:rPr>
          <w:color w:val="FF0000"/>
          <w:spacing w:val="-13"/>
          <w:w w:val="105"/>
          <w:sz w:val="21"/>
        </w:rPr>
        <w:t> </w:t>
      </w:r>
      <w:r>
        <w:rPr>
          <w:color w:val="FF0000"/>
          <w:w w:val="105"/>
          <w:sz w:val="21"/>
        </w:rPr>
        <w:t>are</w:t>
      </w:r>
      <w:r>
        <w:rPr>
          <w:color w:val="FF0000"/>
          <w:spacing w:val="-11"/>
          <w:w w:val="105"/>
          <w:sz w:val="21"/>
        </w:rPr>
        <w:t> </w:t>
      </w:r>
      <w:r>
        <w:rPr>
          <w:color w:val="FF0000"/>
          <w:w w:val="105"/>
          <w:sz w:val="21"/>
        </w:rPr>
        <w:t>trained</w:t>
      </w:r>
      <w:r>
        <w:rPr>
          <w:color w:val="FF0000"/>
          <w:spacing w:val="-3"/>
          <w:w w:val="105"/>
          <w:sz w:val="21"/>
        </w:rPr>
        <w:t> </w:t>
      </w:r>
      <w:r>
        <w:rPr>
          <w:color w:val="FF0000"/>
          <w:w w:val="105"/>
          <w:sz w:val="21"/>
        </w:rPr>
        <w:t>in</w:t>
      </w:r>
      <w:r>
        <w:rPr>
          <w:color w:val="FF0000"/>
          <w:spacing w:val="-13"/>
          <w:w w:val="105"/>
          <w:sz w:val="21"/>
        </w:rPr>
        <w:t> </w:t>
      </w:r>
      <w:r>
        <w:rPr>
          <w:color w:val="FF0000"/>
          <w:w w:val="105"/>
          <w:sz w:val="21"/>
        </w:rPr>
        <w:t>their responsibilities</w:t>
      </w:r>
      <w:r>
        <w:rPr>
          <w:color w:val="FF0000"/>
          <w:spacing w:val="-16"/>
          <w:w w:val="105"/>
          <w:sz w:val="21"/>
        </w:rPr>
        <w:t> </w:t>
      </w:r>
      <w:r>
        <w:rPr>
          <w:color w:val="FF0000"/>
          <w:w w:val="105"/>
          <w:sz w:val="21"/>
        </w:rPr>
        <w:t>under</w:t>
      </w:r>
      <w:r>
        <w:rPr>
          <w:color w:val="FF0000"/>
          <w:spacing w:val="-5"/>
          <w:w w:val="105"/>
          <w:sz w:val="21"/>
        </w:rPr>
        <w:t> </w:t>
      </w:r>
      <w:r>
        <w:rPr>
          <w:color w:val="FF0000"/>
          <w:w w:val="105"/>
          <w:sz w:val="21"/>
        </w:rPr>
        <w:t>the</w:t>
      </w:r>
      <w:r>
        <w:rPr>
          <w:color w:val="FF0000"/>
          <w:spacing w:val="-14"/>
          <w:w w:val="105"/>
          <w:sz w:val="21"/>
        </w:rPr>
        <w:t> </w:t>
      </w:r>
      <w:r>
        <w:rPr>
          <w:color w:val="FF0000"/>
          <w:w w:val="105"/>
          <w:sz w:val="21"/>
        </w:rPr>
        <w:t>Sale</w:t>
      </w:r>
      <w:r>
        <w:rPr>
          <w:color w:val="FF0000"/>
          <w:spacing w:val="-4"/>
          <w:w w:val="105"/>
          <w:sz w:val="21"/>
        </w:rPr>
        <w:t> </w:t>
      </w:r>
      <w:r>
        <w:rPr>
          <w:color w:val="FF0000"/>
          <w:w w:val="105"/>
          <w:sz w:val="21"/>
        </w:rPr>
        <w:t>and</w:t>
      </w:r>
      <w:r>
        <w:rPr>
          <w:color w:val="FF0000"/>
          <w:spacing w:val="-13"/>
          <w:w w:val="105"/>
          <w:sz w:val="21"/>
        </w:rPr>
        <w:t> </w:t>
      </w:r>
      <w:r>
        <w:rPr>
          <w:color w:val="FF0000"/>
          <w:w w:val="105"/>
          <w:sz w:val="21"/>
        </w:rPr>
        <w:t>Supply</w:t>
      </w:r>
      <w:r>
        <w:rPr>
          <w:color w:val="FF0000"/>
          <w:spacing w:val="-2"/>
          <w:w w:val="105"/>
          <w:sz w:val="21"/>
        </w:rPr>
        <w:t> </w:t>
      </w:r>
      <w:r>
        <w:rPr>
          <w:color w:val="FF0000"/>
          <w:w w:val="105"/>
          <w:sz w:val="21"/>
        </w:rPr>
        <w:t>of</w:t>
      </w:r>
      <w:r>
        <w:rPr>
          <w:color w:val="FF0000"/>
          <w:spacing w:val="-10"/>
          <w:w w:val="105"/>
          <w:sz w:val="21"/>
        </w:rPr>
        <w:t> </w:t>
      </w:r>
      <w:r>
        <w:rPr>
          <w:color w:val="FF0000"/>
          <w:w w:val="105"/>
          <w:sz w:val="21"/>
        </w:rPr>
        <w:t>Alcohol</w:t>
      </w:r>
      <w:r>
        <w:rPr>
          <w:color w:val="FF0000"/>
          <w:spacing w:val="-5"/>
          <w:w w:val="105"/>
          <w:sz w:val="21"/>
        </w:rPr>
        <w:t> </w:t>
      </w:r>
      <w:r>
        <w:rPr>
          <w:color w:val="FF0000"/>
          <w:w w:val="105"/>
          <w:sz w:val="21"/>
        </w:rPr>
        <w:t>Act</w:t>
      </w:r>
      <w:r>
        <w:rPr>
          <w:color w:val="FF0000"/>
          <w:spacing w:val="-3"/>
          <w:w w:val="105"/>
          <w:sz w:val="21"/>
        </w:rPr>
        <w:t> </w:t>
      </w:r>
      <w:r>
        <w:rPr>
          <w:color w:val="FF0000"/>
          <w:w w:val="105"/>
          <w:sz w:val="21"/>
        </w:rPr>
        <w:t>2012</w:t>
      </w:r>
      <w:r>
        <w:rPr>
          <w:color w:val="FF0000"/>
          <w:spacing w:val="-12"/>
          <w:w w:val="105"/>
          <w:sz w:val="21"/>
        </w:rPr>
        <w:t> </w:t>
      </w:r>
      <w:r>
        <w:rPr>
          <w:color w:val="FF0000"/>
          <w:w w:val="105"/>
          <w:sz w:val="21"/>
        </w:rPr>
        <w:t>in</w:t>
      </w:r>
      <w:r>
        <w:rPr>
          <w:color w:val="FF0000"/>
          <w:spacing w:val="-12"/>
          <w:w w:val="105"/>
          <w:sz w:val="21"/>
        </w:rPr>
        <w:t> </w:t>
      </w:r>
      <w:r>
        <w:rPr>
          <w:color w:val="FF0000"/>
          <w:w w:val="105"/>
          <w:sz w:val="21"/>
        </w:rPr>
        <w:t>dealing</w:t>
      </w:r>
      <w:r>
        <w:rPr>
          <w:color w:val="FF0000"/>
          <w:spacing w:val="-16"/>
          <w:w w:val="105"/>
          <w:sz w:val="21"/>
        </w:rPr>
        <w:t> </w:t>
      </w:r>
      <w:r>
        <w:rPr>
          <w:color w:val="FF0000"/>
          <w:w w:val="105"/>
          <w:sz w:val="21"/>
        </w:rPr>
        <w:t>with</w:t>
      </w:r>
      <w:r>
        <w:rPr>
          <w:color w:val="FF0000"/>
          <w:spacing w:val="-6"/>
          <w:w w:val="105"/>
          <w:sz w:val="21"/>
        </w:rPr>
        <w:t> </w:t>
      </w:r>
      <w:r>
        <w:rPr>
          <w:color w:val="FF0000"/>
          <w:w w:val="105"/>
          <w:sz w:val="21"/>
        </w:rPr>
        <w:t>minors.</w:t>
      </w:r>
    </w:p>
    <w:p>
      <w:pPr>
        <w:pStyle w:val="ListParagraph"/>
        <w:numPr>
          <w:ilvl w:val="1"/>
          <w:numId w:val="1"/>
        </w:numPr>
        <w:tabs>
          <w:tab w:pos="2016" w:val="left" w:leader="none"/>
        </w:tabs>
        <w:spacing w:line="240" w:lineRule="auto" w:before="34" w:after="0"/>
        <w:ind w:left="2016" w:right="0" w:hanging="367"/>
        <w:jc w:val="left"/>
        <w:rPr>
          <w:rFonts w:ascii="Symbol" w:hAnsi="Symbol"/>
          <w:color w:val="FF0000"/>
          <w:position w:val="-2"/>
          <w:sz w:val="20"/>
        </w:rPr>
      </w:pPr>
      <w:r>
        <w:rPr>
          <w:color w:val="FF0000"/>
          <w:w w:val="105"/>
          <w:sz w:val="21"/>
        </w:rPr>
        <w:t>Who</w:t>
      </w:r>
      <w:r>
        <w:rPr>
          <w:color w:val="FF0000"/>
          <w:spacing w:val="2"/>
          <w:w w:val="105"/>
          <w:sz w:val="21"/>
        </w:rPr>
        <w:t> </w:t>
      </w:r>
      <w:r>
        <w:rPr>
          <w:color w:val="FF0000"/>
          <w:w w:val="105"/>
          <w:sz w:val="21"/>
        </w:rPr>
        <w:t>will</w:t>
      </w:r>
      <w:r>
        <w:rPr>
          <w:color w:val="FF0000"/>
          <w:spacing w:val="-15"/>
          <w:w w:val="105"/>
          <w:sz w:val="21"/>
        </w:rPr>
        <w:t> </w:t>
      </w:r>
      <w:r>
        <w:rPr>
          <w:color w:val="FF0000"/>
          <w:w w:val="105"/>
          <w:sz w:val="21"/>
        </w:rPr>
        <w:t>conduct that</w:t>
      </w:r>
      <w:r>
        <w:rPr>
          <w:color w:val="FF0000"/>
          <w:spacing w:val="-6"/>
          <w:w w:val="105"/>
          <w:sz w:val="21"/>
        </w:rPr>
        <w:t> </w:t>
      </w:r>
      <w:r>
        <w:rPr>
          <w:color w:val="FF0000"/>
          <w:spacing w:val="-2"/>
          <w:w w:val="105"/>
          <w:sz w:val="21"/>
        </w:rPr>
        <w:t>training?</w:t>
      </w:r>
    </w:p>
    <w:p>
      <w:pPr>
        <w:pStyle w:val="ListParagraph"/>
        <w:numPr>
          <w:ilvl w:val="1"/>
          <w:numId w:val="1"/>
        </w:numPr>
        <w:tabs>
          <w:tab w:pos="2016" w:val="left" w:leader="none"/>
        </w:tabs>
        <w:spacing w:line="240" w:lineRule="auto" w:before="27" w:after="0"/>
        <w:ind w:left="2016" w:right="0" w:hanging="367"/>
        <w:jc w:val="left"/>
        <w:rPr>
          <w:rFonts w:ascii="Symbol" w:hAnsi="Symbol"/>
          <w:color w:val="FF0000"/>
          <w:position w:val="-1"/>
          <w:sz w:val="20"/>
        </w:rPr>
      </w:pPr>
      <w:r>
        <w:rPr>
          <w:color w:val="FF0000"/>
          <w:sz w:val="21"/>
        </w:rPr>
        <w:t>How</w:t>
      </w:r>
      <w:r>
        <w:rPr>
          <w:color w:val="FF0000"/>
          <w:spacing w:val="7"/>
          <w:sz w:val="21"/>
        </w:rPr>
        <w:t> </w:t>
      </w:r>
      <w:r>
        <w:rPr>
          <w:color w:val="FF0000"/>
          <w:sz w:val="21"/>
        </w:rPr>
        <w:t>often</w:t>
      </w:r>
      <w:r>
        <w:rPr>
          <w:color w:val="FF0000"/>
          <w:spacing w:val="11"/>
          <w:sz w:val="21"/>
        </w:rPr>
        <w:t> </w:t>
      </w:r>
      <w:r>
        <w:rPr>
          <w:color w:val="FF0000"/>
          <w:sz w:val="21"/>
        </w:rPr>
        <w:t>will</w:t>
      </w:r>
      <w:r>
        <w:rPr>
          <w:color w:val="FF0000"/>
          <w:spacing w:val="-6"/>
          <w:sz w:val="21"/>
        </w:rPr>
        <w:t> </w:t>
      </w:r>
      <w:r>
        <w:rPr>
          <w:color w:val="FF0000"/>
          <w:sz w:val="21"/>
        </w:rPr>
        <w:t>you</w:t>
      </w:r>
      <w:r>
        <w:rPr>
          <w:color w:val="FF0000"/>
          <w:spacing w:val="5"/>
          <w:sz w:val="21"/>
        </w:rPr>
        <w:t> </w:t>
      </w:r>
      <w:r>
        <w:rPr>
          <w:color w:val="FF0000"/>
          <w:sz w:val="21"/>
        </w:rPr>
        <w:t>give</w:t>
      </w:r>
      <w:r>
        <w:rPr>
          <w:color w:val="FF0000"/>
          <w:spacing w:val="11"/>
          <w:sz w:val="21"/>
        </w:rPr>
        <w:t> </w:t>
      </w:r>
      <w:r>
        <w:rPr>
          <w:color w:val="FF0000"/>
          <w:sz w:val="21"/>
        </w:rPr>
        <w:t>them</w:t>
      </w:r>
      <w:r>
        <w:rPr>
          <w:color w:val="FF0000"/>
          <w:spacing w:val="19"/>
          <w:sz w:val="21"/>
        </w:rPr>
        <w:t> </w:t>
      </w:r>
      <w:r>
        <w:rPr>
          <w:color w:val="FF0000"/>
          <w:sz w:val="21"/>
        </w:rPr>
        <w:t>refresher</w:t>
      </w:r>
      <w:r>
        <w:rPr>
          <w:color w:val="FF0000"/>
          <w:spacing w:val="24"/>
          <w:sz w:val="21"/>
        </w:rPr>
        <w:t> </w:t>
      </w:r>
      <w:r>
        <w:rPr>
          <w:color w:val="FF0000"/>
          <w:spacing w:val="-2"/>
          <w:sz w:val="21"/>
        </w:rPr>
        <w:t>training?</w:t>
      </w:r>
    </w:p>
    <w:p>
      <w:pPr>
        <w:pStyle w:val="ListParagraph"/>
        <w:numPr>
          <w:ilvl w:val="1"/>
          <w:numId w:val="1"/>
        </w:numPr>
        <w:tabs>
          <w:tab w:pos="2016" w:val="left" w:leader="none"/>
        </w:tabs>
        <w:spacing w:line="240" w:lineRule="auto" w:before="32" w:after="0"/>
        <w:ind w:left="2016" w:right="0" w:hanging="367"/>
        <w:jc w:val="left"/>
        <w:rPr>
          <w:rFonts w:ascii="Symbol" w:hAnsi="Symbol"/>
          <w:color w:val="FF0000"/>
          <w:position w:val="-1"/>
          <w:sz w:val="20"/>
        </w:rPr>
      </w:pPr>
      <w:r>
        <w:rPr>
          <w:color w:val="FF0000"/>
          <w:sz w:val="21"/>
        </w:rPr>
        <w:t>What</w:t>
      </w:r>
      <w:r>
        <w:rPr>
          <w:color w:val="FF0000"/>
          <w:spacing w:val="27"/>
          <w:sz w:val="21"/>
        </w:rPr>
        <w:t> </w:t>
      </w:r>
      <w:r>
        <w:rPr>
          <w:color w:val="FF0000"/>
          <w:sz w:val="21"/>
        </w:rPr>
        <w:t>records</w:t>
      </w:r>
      <w:r>
        <w:rPr>
          <w:color w:val="FF0000"/>
          <w:spacing w:val="24"/>
          <w:sz w:val="21"/>
        </w:rPr>
        <w:t> </w:t>
      </w:r>
      <w:r>
        <w:rPr>
          <w:color w:val="FF0000"/>
          <w:sz w:val="21"/>
        </w:rPr>
        <w:t>of</w:t>
      </w:r>
      <w:r>
        <w:rPr>
          <w:color w:val="FF0000"/>
          <w:spacing w:val="3"/>
          <w:sz w:val="21"/>
        </w:rPr>
        <w:t> </w:t>
      </w:r>
      <w:r>
        <w:rPr>
          <w:color w:val="FF0000"/>
          <w:sz w:val="21"/>
        </w:rPr>
        <w:t>training</w:t>
      </w:r>
      <w:r>
        <w:rPr>
          <w:color w:val="FF0000"/>
          <w:spacing w:val="7"/>
          <w:sz w:val="21"/>
        </w:rPr>
        <w:t> </w:t>
      </w:r>
      <w:r>
        <w:rPr>
          <w:color w:val="FF0000"/>
          <w:sz w:val="21"/>
        </w:rPr>
        <w:t>will</w:t>
      </w:r>
      <w:r>
        <w:rPr>
          <w:color w:val="FF0000"/>
          <w:spacing w:val="-1"/>
          <w:sz w:val="21"/>
        </w:rPr>
        <w:t> </w:t>
      </w:r>
      <w:r>
        <w:rPr>
          <w:color w:val="FF0000"/>
          <w:sz w:val="21"/>
        </w:rPr>
        <w:t>you</w:t>
      </w:r>
      <w:r>
        <w:rPr>
          <w:color w:val="FF0000"/>
          <w:spacing w:val="26"/>
          <w:sz w:val="21"/>
        </w:rPr>
        <w:t> </w:t>
      </w:r>
      <w:r>
        <w:rPr>
          <w:color w:val="FF0000"/>
          <w:spacing w:val="-2"/>
          <w:sz w:val="21"/>
        </w:rPr>
        <w:t>keep?</w:t>
      </w:r>
    </w:p>
    <w:p>
      <w:pPr>
        <w:pStyle w:val="ListParagraph"/>
        <w:numPr>
          <w:ilvl w:val="0"/>
          <w:numId w:val="1"/>
        </w:numPr>
        <w:tabs>
          <w:tab w:pos="857" w:val="left" w:leader="none"/>
        </w:tabs>
        <w:spacing w:line="240" w:lineRule="auto" w:before="37" w:after="0"/>
        <w:ind w:left="857" w:right="0" w:hanging="288"/>
        <w:jc w:val="left"/>
        <w:rPr>
          <w:rFonts w:ascii="Symbol" w:hAnsi="Symbol"/>
          <w:color w:val="FF0000"/>
          <w:position w:val="-1"/>
          <w:sz w:val="22"/>
        </w:rPr>
      </w:pPr>
      <w:r>
        <w:rPr>
          <w:color w:val="FF0000"/>
          <w:w w:val="105"/>
          <w:sz w:val="21"/>
        </w:rPr>
        <w:t>What</w:t>
      </w:r>
      <w:r>
        <w:rPr>
          <w:color w:val="FF0000"/>
          <w:spacing w:val="-16"/>
          <w:w w:val="105"/>
          <w:sz w:val="21"/>
        </w:rPr>
        <w:t> </w:t>
      </w:r>
      <w:r>
        <w:rPr>
          <w:color w:val="FF0000"/>
          <w:w w:val="105"/>
          <w:sz w:val="21"/>
        </w:rPr>
        <w:t>instructions</w:t>
      </w:r>
      <w:r>
        <w:rPr>
          <w:color w:val="FF0000"/>
          <w:spacing w:val="-3"/>
          <w:w w:val="105"/>
          <w:sz w:val="21"/>
        </w:rPr>
        <w:t> </w:t>
      </w:r>
      <w:r>
        <w:rPr>
          <w:color w:val="FF0000"/>
          <w:w w:val="105"/>
          <w:sz w:val="21"/>
        </w:rPr>
        <w:t>will</w:t>
      </w:r>
      <w:r>
        <w:rPr>
          <w:color w:val="FF0000"/>
          <w:spacing w:val="-20"/>
          <w:w w:val="105"/>
          <w:sz w:val="21"/>
        </w:rPr>
        <w:t> </w:t>
      </w:r>
      <w:r>
        <w:rPr>
          <w:color w:val="FF0000"/>
          <w:w w:val="105"/>
          <w:sz w:val="21"/>
        </w:rPr>
        <w:t>you</w:t>
      </w:r>
      <w:r>
        <w:rPr>
          <w:color w:val="FF0000"/>
          <w:spacing w:val="-7"/>
          <w:w w:val="105"/>
          <w:sz w:val="21"/>
        </w:rPr>
        <w:t> </w:t>
      </w:r>
      <w:r>
        <w:rPr>
          <w:color w:val="FF0000"/>
          <w:w w:val="105"/>
          <w:sz w:val="21"/>
        </w:rPr>
        <w:t>give</w:t>
      </w:r>
      <w:r>
        <w:rPr>
          <w:color w:val="FF0000"/>
          <w:spacing w:val="-10"/>
          <w:w w:val="105"/>
          <w:sz w:val="21"/>
        </w:rPr>
        <w:t> </w:t>
      </w:r>
      <w:r>
        <w:rPr>
          <w:color w:val="FF0000"/>
          <w:w w:val="105"/>
          <w:sz w:val="21"/>
        </w:rPr>
        <w:t>staff</w:t>
      </w:r>
      <w:r>
        <w:rPr>
          <w:color w:val="FF0000"/>
          <w:spacing w:val="-15"/>
          <w:w w:val="105"/>
          <w:sz w:val="21"/>
        </w:rPr>
        <w:t> </w:t>
      </w:r>
      <w:r>
        <w:rPr>
          <w:color w:val="FF0000"/>
          <w:w w:val="105"/>
          <w:sz w:val="21"/>
        </w:rPr>
        <w:t>to</w:t>
      </w:r>
      <w:r>
        <w:rPr>
          <w:color w:val="FF0000"/>
          <w:spacing w:val="-11"/>
          <w:w w:val="105"/>
          <w:sz w:val="21"/>
        </w:rPr>
        <w:t> </w:t>
      </w:r>
      <w:r>
        <w:rPr>
          <w:color w:val="FF0000"/>
          <w:w w:val="105"/>
          <w:sz w:val="21"/>
        </w:rPr>
        <w:t>ensure</w:t>
      </w:r>
      <w:r>
        <w:rPr>
          <w:color w:val="FF0000"/>
          <w:spacing w:val="-11"/>
          <w:w w:val="105"/>
          <w:sz w:val="21"/>
        </w:rPr>
        <w:t> </w:t>
      </w:r>
      <w:r>
        <w:rPr>
          <w:color w:val="FF0000"/>
          <w:w w:val="105"/>
          <w:sz w:val="21"/>
        </w:rPr>
        <w:t>they</w:t>
      </w:r>
      <w:r>
        <w:rPr>
          <w:color w:val="FF0000"/>
          <w:spacing w:val="-8"/>
          <w:w w:val="105"/>
          <w:sz w:val="21"/>
        </w:rPr>
        <w:t> </w:t>
      </w:r>
      <w:r>
        <w:rPr>
          <w:color w:val="FF0000"/>
          <w:w w:val="105"/>
          <w:sz w:val="21"/>
        </w:rPr>
        <w:t>identify</w:t>
      </w:r>
      <w:r>
        <w:rPr>
          <w:color w:val="FF0000"/>
          <w:spacing w:val="-7"/>
          <w:w w:val="105"/>
          <w:sz w:val="21"/>
        </w:rPr>
        <w:t> </w:t>
      </w:r>
      <w:r>
        <w:rPr>
          <w:color w:val="FF0000"/>
          <w:w w:val="105"/>
          <w:sz w:val="21"/>
        </w:rPr>
        <w:t>and</w:t>
      </w:r>
      <w:r>
        <w:rPr>
          <w:color w:val="FF0000"/>
          <w:spacing w:val="-7"/>
          <w:w w:val="105"/>
          <w:sz w:val="21"/>
        </w:rPr>
        <w:t> </w:t>
      </w:r>
      <w:r>
        <w:rPr>
          <w:color w:val="FF0000"/>
          <w:w w:val="105"/>
          <w:sz w:val="21"/>
        </w:rPr>
        <w:t>proactively</w:t>
      </w:r>
      <w:r>
        <w:rPr>
          <w:color w:val="FF0000"/>
          <w:spacing w:val="4"/>
          <w:w w:val="105"/>
          <w:sz w:val="21"/>
        </w:rPr>
        <w:t> </w:t>
      </w:r>
      <w:r>
        <w:rPr>
          <w:color w:val="FF0000"/>
          <w:w w:val="105"/>
          <w:sz w:val="21"/>
        </w:rPr>
        <w:t>deal</w:t>
      </w:r>
      <w:r>
        <w:rPr>
          <w:color w:val="FF0000"/>
          <w:spacing w:val="-16"/>
          <w:w w:val="105"/>
          <w:sz w:val="21"/>
        </w:rPr>
        <w:t> </w:t>
      </w:r>
      <w:r>
        <w:rPr>
          <w:color w:val="FF0000"/>
          <w:w w:val="105"/>
          <w:sz w:val="21"/>
        </w:rPr>
        <w:t>with</w:t>
      </w:r>
      <w:r>
        <w:rPr>
          <w:color w:val="FF0000"/>
          <w:spacing w:val="-4"/>
          <w:w w:val="105"/>
          <w:sz w:val="21"/>
        </w:rPr>
        <w:t> </w:t>
      </w:r>
      <w:r>
        <w:rPr>
          <w:color w:val="FF0000"/>
          <w:spacing w:val="-2"/>
          <w:w w:val="105"/>
          <w:sz w:val="21"/>
        </w:rPr>
        <w:t>minors?</w:t>
      </w:r>
    </w:p>
    <w:p>
      <w:pPr>
        <w:pStyle w:val="ListParagraph"/>
        <w:numPr>
          <w:ilvl w:val="0"/>
          <w:numId w:val="1"/>
        </w:numPr>
        <w:tabs>
          <w:tab w:pos="857" w:val="left" w:leader="none"/>
        </w:tabs>
        <w:spacing w:line="240" w:lineRule="auto" w:before="34" w:after="0"/>
        <w:ind w:left="857" w:right="0" w:hanging="288"/>
        <w:jc w:val="left"/>
        <w:rPr>
          <w:rFonts w:ascii="Symbol" w:hAnsi="Symbol"/>
          <w:color w:val="FF0000"/>
          <w:position w:val="-1"/>
          <w:sz w:val="22"/>
        </w:rPr>
      </w:pPr>
      <w:r>
        <w:rPr>
          <w:color w:val="FF0000"/>
          <w:sz w:val="21"/>
        </w:rPr>
        <w:t>What</w:t>
      </w:r>
      <w:r>
        <w:rPr>
          <w:color w:val="FF0000"/>
          <w:spacing w:val="13"/>
          <w:sz w:val="21"/>
        </w:rPr>
        <w:t> </w:t>
      </w:r>
      <w:r>
        <w:rPr>
          <w:color w:val="FF0000"/>
          <w:sz w:val="21"/>
        </w:rPr>
        <w:t>strategies</w:t>
      </w:r>
      <w:r>
        <w:rPr>
          <w:color w:val="FF0000"/>
          <w:spacing w:val="17"/>
          <w:sz w:val="21"/>
        </w:rPr>
        <w:t> </w:t>
      </w:r>
      <w:r>
        <w:rPr>
          <w:color w:val="FF0000"/>
          <w:sz w:val="21"/>
        </w:rPr>
        <w:t>will</w:t>
      </w:r>
      <w:r>
        <w:rPr>
          <w:color w:val="FF0000"/>
          <w:spacing w:val="-9"/>
          <w:sz w:val="21"/>
        </w:rPr>
        <w:t> </w:t>
      </w:r>
      <w:r>
        <w:rPr>
          <w:color w:val="FF0000"/>
          <w:sz w:val="21"/>
        </w:rPr>
        <w:t>you</w:t>
      </w:r>
      <w:r>
        <w:rPr>
          <w:color w:val="FF0000"/>
          <w:spacing w:val="17"/>
          <w:sz w:val="21"/>
        </w:rPr>
        <w:t> </w:t>
      </w:r>
      <w:r>
        <w:rPr>
          <w:color w:val="FF0000"/>
          <w:sz w:val="21"/>
        </w:rPr>
        <w:t>have</w:t>
      </w:r>
      <w:r>
        <w:rPr>
          <w:color w:val="FF0000"/>
          <w:spacing w:val="3"/>
          <w:sz w:val="21"/>
        </w:rPr>
        <w:t> </w:t>
      </w:r>
      <w:r>
        <w:rPr>
          <w:color w:val="FF0000"/>
          <w:sz w:val="21"/>
        </w:rPr>
        <w:t>in</w:t>
      </w:r>
      <w:r>
        <w:rPr>
          <w:color w:val="FF0000"/>
          <w:spacing w:val="9"/>
          <w:sz w:val="21"/>
        </w:rPr>
        <w:t> </w:t>
      </w:r>
      <w:r>
        <w:rPr>
          <w:color w:val="FF0000"/>
          <w:sz w:val="21"/>
        </w:rPr>
        <w:t>place</w:t>
      </w:r>
      <w:r>
        <w:rPr>
          <w:color w:val="FF0000"/>
          <w:spacing w:val="6"/>
          <w:sz w:val="21"/>
        </w:rPr>
        <w:t> </w:t>
      </w:r>
      <w:r>
        <w:rPr>
          <w:color w:val="FF0000"/>
          <w:sz w:val="21"/>
        </w:rPr>
        <w:t>to</w:t>
      </w:r>
      <w:r>
        <w:rPr>
          <w:color w:val="FF0000"/>
          <w:spacing w:val="30"/>
          <w:sz w:val="21"/>
        </w:rPr>
        <w:t> </w:t>
      </w:r>
      <w:r>
        <w:rPr>
          <w:color w:val="FF0000"/>
          <w:sz w:val="21"/>
        </w:rPr>
        <w:t>deal</w:t>
      </w:r>
      <w:r>
        <w:rPr>
          <w:color w:val="FF0000"/>
          <w:spacing w:val="-7"/>
          <w:sz w:val="21"/>
        </w:rPr>
        <w:t> </w:t>
      </w:r>
      <w:r>
        <w:rPr>
          <w:color w:val="FF0000"/>
          <w:sz w:val="21"/>
        </w:rPr>
        <w:t>with</w:t>
      </w:r>
      <w:r>
        <w:rPr>
          <w:color w:val="FF0000"/>
          <w:spacing w:val="9"/>
          <w:sz w:val="21"/>
        </w:rPr>
        <w:t> </w:t>
      </w:r>
      <w:r>
        <w:rPr>
          <w:color w:val="FF0000"/>
          <w:spacing w:val="-2"/>
          <w:sz w:val="21"/>
        </w:rPr>
        <w:t>minors?</w:t>
      </w:r>
    </w:p>
    <w:p>
      <w:pPr>
        <w:pStyle w:val="ListParagraph"/>
        <w:numPr>
          <w:ilvl w:val="1"/>
          <w:numId w:val="1"/>
        </w:numPr>
        <w:tabs>
          <w:tab w:pos="2020" w:val="left" w:leader="none"/>
          <w:tab w:pos="2024" w:val="left" w:leader="none"/>
        </w:tabs>
        <w:spacing w:line="276" w:lineRule="auto" w:before="27" w:after="0"/>
        <w:ind w:left="2020" w:right="693" w:hanging="371"/>
        <w:jc w:val="left"/>
        <w:rPr>
          <w:rFonts w:ascii="Symbol" w:hAnsi="Symbol"/>
          <w:color w:val="FF0000"/>
          <w:position w:val="-1"/>
          <w:sz w:val="20"/>
        </w:rPr>
      </w:pPr>
      <w:r>
        <w:rPr>
          <w:color w:val="FF0000"/>
          <w:w w:val="105"/>
          <w:sz w:val="21"/>
        </w:rPr>
        <w:t>Are</w:t>
      </w:r>
      <w:r>
        <w:rPr>
          <w:color w:val="FF0000"/>
          <w:spacing w:val="-16"/>
          <w:w w:val="105"/>
          <w:sz w:val="21"/>
        </w:rPr>
        <w:t> </w:t>
      </w:r>
      <w:r>
        <w:rPr>
          <w:color w:val="FF0000"/>
          <w:w w:val="105"/>
          <w:sz w:val="21"/>
        </w:rPr>
        <w:t>all</w:t>
      </w:r>
      <w:r>
        <w:rPr>
          <w:color w:val="FF0000"/>
          <w:spacing w:val="-15"/>
          <w:w w:val="105"/>
          <w:sz w:val="21"/>
        </w:rPr>
        <w:t> </w:t>
      </w:r>
      <w:r>
        <w:rPr>
          <w:color w:val="FF0000"/>
          <w:w w:val="105"/>
          <w:sz w:val="21"/>
        </w:rPr>
        <w:t>staff</w:t>
      </w:r>
      <w:r>
        <w:rPr>
          <w:color w:val="FF0000"/>
          <w:spacing w:val="-15"/>
          <w:w w:val="105"/>
          <w:sz w:val="21"/>
        </w:rPr>
        <w:t> </w:t>
      </w:r>
      <w:r>
        <w:rPr>
          <w:color w:val="FF0000"/>
          <w:w w:val="105"/>
          <w:sz w:val="21"/>
        </w:rPr>
        <w:t>fully</w:t>
      </w:r>
      <w:r>
        <w:rPr>
          <w:color w:val="FF0000"/>
          <w:spacing w:val="-16"/>
          <w:w w:val="105"/>
          <w:sz w:val="21"/>
        </w:rPr>
        <w:t> </w:t>
      </w:r>
      <w:r>
        <w:rPr>
          <w:color w:val="FF0000"/>
          <w:w w:val="105"/>
          <w:sz w:val="21"/>
        </w:rPr>
        <w:t>aware</w:t>
      </w:r>
      <w:r>
        <w:rPr>
          <w:color w:val="FF0000"/>
          <w:spacing w:val="-12"/>
          <w:w w:val="105"/>
          <w:sz w:val="21"/>
        </w:rPr>
        <w:t> </w:t>
      </w:r>
      <w:r>
        <w:rPr>
          <w:color w:val="FF0000"/>
          <w:w w:val="105"/>
          <w:sz w:val="21"/>
        </w:rPr>
        <w:t>of</w:t>
      </w:r>
      <w:r>
        <w:rPr>
          <w:color w:val="FF0000"/>
          <w:spacing w:val="-16"/>
          <w:w w:val="105"/>
          <w:sz w:val="21"/>
        </w:rPr>
        <w:t> </w:t>
      </w:r>
      <w:r>
        <w:rPr>
          <w:color w:val="FF0000"/>
          <w:w w:val="105"/>
          <w:sz w:val="21"/>
        </w:rPr>
        <w:t>what</w:t>
      </w:r>
      <w:r>
        <w:rPr>
          <w:color w:val="FF0000"/>
          <w:spacing w:val="-7"/>
          <w:w w:val="105"/>
          <w:sz w:val="21"/>
        </w:rPr>
        <w:t> </w:t>
      </w:r>
      <w:r>
        <w:rPr>
          <w:color w:val="FF0000"/>
          <w:w w:val="105"/>
          <w:sz w:val="21"/>
        </w:rPr>
        <w:t>forms</w:t>
      </w:r>
      <w:r>
        <w:rPr>
          <w:color w:val="FF0000"/>
          <w:spacing w:val="-5"/>
          <w:w w:val="105"/>
          <w:sz w:val="21"/>
        </w:rPr>
        <w:t> </w:t>
      </w:r>
      <w:r>
        <w:rPr>
          <w:color w:val="FF0000"/>
          <w:w w:val="105"/>
          <w:sz w:val="21"/>
        </w:rPr>
        <w:t>of</w:t>
      </w:r>
      <w:r>
        <w:rPr>
          <w:color w:val="FF0000"/>
          <w:spacing w:val="-16"/>
          <w:w w:val="105"/>
          <w:sz w:val="21"/>
        </w:rPr>
        <w:t> </w:t>
      </w:r>
      <w:r>
        <w:rPr>
          <w:color w:val="FF0000"/>
          <w:w w:val="105"/>
          <w:sz w:val="21"/>
        </w:rPr>
        <w:t>identification</w:t>
      </w:r>
      <w:r>
        <w:rPr>
          <w:color w:val="FF0000"/>
          <w:spacing w:val="-15"/>
          <w:w w:val="105"/>
          <w:sz w:val="21"/>
        </w:rPr>
        <w:t> </w:t>
      </w:r>
      <w:r>
        <w:rPr>
          <w:color w:val="FF0000"/>
          <w:w w:val="105"/>
          <w:sz w:val="21"/>
        </w:rPr>
        <w:t>to</w:t>
      </w:r>
      <w:r>
        <w:rPr>
          <w:color w:val="FF0000"/>
          <w:spacing w:val="-9"/>
          <w:w w:val="105"/>
          <w:sz w:val="21"/>
        </w:rPr>
        <w:t> </w:t>
      </w:r>
      <w:r>
        <w:rPr>
          <w:color w:val="FF0000"/>
          <w:w w:val="105"/>
          <w:sz w:val="21"/>
        </w:rPr>
        <w:t>request from</w:t>
      </w:r>
      <w:r>
        <w:rPr>
          <w:color w:val="FF0000"/>
          <w:spacing w:val="-4"/>
          <w:w w:val="105"/>
          <w:sz w:val="21"/>
        </w:rPr>
        <w:t> </w:t>
      </w:r>
      <w:r>
        <w:rPr>
          <w:color w:val="FF0000"/>
          <w:w w:val="105"/>
          <w:sz w:val="21"/>
        </w:rPr>
        <w:t>potentially</w:t>
      </w:r>
      <w:r>
        <w:rPr>
          <w:color w:val="FF0000"/>
          <w:spacing w:val="7"/>
          <w:w w:val="105"/>
          <w:sz w:val="21"/>
        </w:rPr>
        <w:t> </w:t>
      </w:r>
      <w:r>
        <w:rPr>
          <w:color w:val="FF0000"/>
          <w:w w:val="105"/>
          <w:sz w:val="21"/>
        </w:rPr>
        <w:t>underage minors entering</w:t>
      </w:r>
      <w:r>
        <w:rPr>
          <w:color w:val="FF0000"/>
          <w:spacing w:val="-4"/>
          <w:w w:val="105"/>
          <w:sz w:val="21"/>
        </w:rPr>
        <w:t> </w:t>
      </w:r>
      <w:r>
        <w:rPr>
          <w:color w:val="FF0000"/>
          <w:w w:val="105"/>
          <w:sz w:val="21"/>
        </w:rPr>
        <w:t>your business?</w:t>
      </w:r>
    </w:p>
    <w:p>
      <w:pPr>
        <w:pStyle w:val="ListParagraph"/>
        <w:numPr>
          <w:ilvl w:val="1"/>
          <w:numId w:val="1"/>
        </w:numPr>
        <w:tabs>
          <w:tab w:pos="2016" w:val="left" w:leader="none"/>
        </w:tabs>
        <w:spacing w:line="240" w:lineRule="auto" w:before="21" w:after="0"/>
        <w:ind w:left="2016" w:right="0" w:hanging="367"/>
        <w:jc w:val="left"/>
        <w:rPr>
          <w:rFonts w:ascii="Symbol" w:hAnsi="Symbol"/>
          <w:color w:val="FF0000"/>
          <w:position w:val="-1"/>
          <w:sz w:val="20"/>
        </w:rPr>
      </w:pPr>
      <w:r>
        <w:rPr>
          <w:color w:val="FF0000"/>
          <w:w w:val="105"/>
          <w:sz w:val="21"/>
        </w:rPr>
        <w:t>Who</w:t>
      </w:r>
      <w:r>
        <w:rPr>
          <w:color w:val="FF0000"/>
          <w:spacing w:val="-7"/>
          <w:w w:val="105"/>
          <w:sz w:val="21"/>
        </w:rPr>
        <w:t> </w:t>
      </w:r>
      <w:r>
        <w:rPr>
          <w:color w:val="FF0000"/>
          <w:w w:val="105"/>
          <w:sz w:val="21"/>
        </w:rPr>
        <w:t>will</w:t>
      </w:r>
      <w:r>
        <w:rPr>
          <w:color w:val="FF0000"/>
          <w:spacing w:val="-15"/>
          <w:w w:val="105"/>
          <w:sz w:val="21"/>
        </w:rPr>
        <w:t> </w:t>
      </w:r>
      <w:r>
        <w:rPr>
          <w:color w:val="FF0000"/>
          <w:w w:val="105"/>
          <w:sz w:val="21"/>
        </w:rPr>
        <w:t>ask</w:t>
      </w:r>
      <w:r>
        <w:rPr>
          <w:color w:val="FF0000"/>
          <w:spacing w:val="-15"/>
          <w:w w:val="105"/>
          <w:sz w:val="21"/>
        </w:rPr>
        <w:t> </w:t>
      </w:r>
      <w:r>
        <w:rPr>
          <w:color w:val="FF0000"/>
          <w:w w:val="105"/>
          <w:sz w:val="21"/>
        </w:rPr>
        <w:t>them</w:t>
      </w:r>
      <w:r>
        <w:rPr>
          <w:color w:val="FF0000"/>
          <w:spacing w:val="-6"/>
          <w:w w:val="105"/>
          <w:sz w:val="21"/>
        </w:rPr>
        <w:t> </w:t>
      </w:r>
      <w:r>
        <w:rPr>
          <w:color w:val="FF0000"/>
          <w:w w:val="105"/>
          <w:sz w:val="21"/>
        </w:rPr>
        <w:t>to</w:t>
      </w:r>
      <w:r>
        <w:rPr>
          <w:color w:val="FF0000"/>
          <w:spacing w:val="-9"/>
          <w:w w:val="105"/>
          <w:sz w:val="21"/>
        </w:rPr>
        <w:t> </w:t>
      </w:r>
      <w:r>
        <w:rPr>
          <w:color w:val="FF0000"/>
          <w:spacing w:val="-2"/>
          <w:w w:val="105"/>
          <w:sz w:val="21"/>
        </w:rPr>
        <w:t>leave?</w:t>
      </w:r>
    </w:p>
    <w:p>
      <w:pPr>
        <w:pStyle w:val="BodyText"/>
      </w:pPr>
    </w:p>
    <w:p>
      <w:pPr>
        <w:pStyle w:val="BodyText"/>
        <w:spacing w:before="169"/>
      </w:pPr>
    </w:p>
    <w:p>
      <w:pPr>
        <w:pStyle w:val="BodyText"/>
        <w:spacing w:line="292" w:lineRule="auto"/>
        <w:ind w:left="574" w:right="575" w:hanging="3"/>
      </w:pPr>
      <w:r>
        <w:rPr>
          <w:w w:val="105"/>
        </w:rPr>
        <w:t>Training our staff will</w:t>
      </w:r>
      <w:r>
        <w:rPr>
          <w:spacing w:val="-3"/>
          <w:w w:val="105"/>
        </w:rPr>
        <w:t> </w:t>
      </w:r>
      <w:r>
        <w:rPr>
          <w:w w:val="105"/>
        </w:rPr>
        <w:t>be conducted by holders of</w:t>
      </w:r>
      <w:r>
        <w:rPr>
          <w:spacing w:val="-1"/>
          <w:w w:val="105"/>
        </w:rPr>
        <w:t> </w:t>
      </w:r>
      <w:r>
        <w:rPr>
          <w:color w:val="00AFEF"/>
          <w:w w:val="105"/>
        </w:rPr>
        <w:t>Managers Certificates</w:t>
      </w:r>
      <w:r>
        <w:rPr>
          <w:w w:val="105"/>
        </w:rPr>
        <w:t>. All new staff will</w:t>
      </w:r>
      <w:r>
        <w:rPr>
          <w:spacing w:val="-3"/>
          <w:w w:val="105"/>
        </w:rPr>
        <w:t> </w:t>
      </w:r>
      <w:r>
        <w:rPr>
          <w:w w:val="105"/>
        </w:rPr>
        <w:t>be trained in what to</w:t>
      </w:r>
      <w:r>
        <w:rPr>
          <w:spacing w:val="26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in</w:t>
      </w:r>
      <w:r>
        <w:rPr>
          <w:spacing w:val="19"/>
          <w:w w:val="105"/>
        </w:rPr>
        <w:t> </w:t>
      </w:r>
      <w:r>
        <w:rPr>
          <w:w w:val="105"/>
        </w:rPr>
        <w:t>dealing with minors who seek to</w:t>
      </w:r>
      <w:r>
        <w:rPr>
          <w:spacing w:val="33"/>
          <w:w w:val="105"/>
        </w:rPr>
        <w:t> </w:t>
      </w:r>
      <w:r>
        <w:rPr>
          <w:w w:val="105"/>
        </w:rPr>
        <w:t>buy or be supplied</w:t>
      </w:r>
      <w:r>
        <w:rPr>
          <w:spacing w:val="20"/>
          <w:w w:val="105"/>
        </w:rPr>
        <w:t> </w:t>
      </w:r>
      <w:r>
        <w:rPr>
          <w:w w:val="105"/>
        </w:rPr>
        <w:t>with alcohol. They will</w:t>
      </w:r>
      <w:r>
        <w:rPr>
          <w:spacing w:val="-6"/>
          <w:w w:val="105"/>
        </w:rPr>
        <w:t> </w:t>
      </w:r>
      <w:r>
        <w:rPr>
          <w:w w:val="105"/>
        </w:rPr>
        <w:t>be trained to ask for identification</w:t>
      </w:r>
      <w:r>
        <w:rPr>
          <w:spacing w:val="-6"/>
          <w:w w:val="105"/>
        </w:rPr>
        <w:t> </w:t>
      </w:r>
      <w:r>
        <w:rPr>
          <w:w w:val="105"/>
        </w:rPr>
        <w:t>as to</w:t>
      </w:r>
      <w:r>
        <w:rPr>
          <w:spacing w:val="35"/>
          <w:w w:val="105"/>
        </w:rPr>
        <w:t> </w:t>
      </w:r>
      <w:r>
        <w:rPr>
          <w:w w:val="105"/>
        </w:rPr>
        <w:t>age and will</w:t>
      </w:r>
      <w:r>
        <w:rPr>
          <w:spacing w:val="-8"/>
          <w:w w:val="105"/>
        </w:rPr>
        <w:t> </w:t>
      </w:r>
      <w:r>
        <w:rPr>
          <w:w w:val="105"/>
        </w:rPr>
        <w:t>be trained that the only acceptable forms of</w:t>
      </w:r>
      <w:r>
        <w:rPr>
          <w:spacing w:val="-9"/>
          <w:w w:val="105"/>
        </w:rPr>
        <w:t> </w:t>
      </w:r>
      <w:r>
        <w:rPr>
          <w:w w:val="105"/>
        </w:rPr>
        <w:t>ID</w:t>
      </w:r>
      <w:r>
        <w:rPr>
          <w:spacing w:val="-2"/>
          <w:w w:val="105"/>
        </w:rPr>
        <w:t> </w:t>
      </w:r>
      <w:r>
        <w:rPr>
          <w:w w:val="105"/>
        </w:rPr>
        <w:t>are</w:t>
      </w:r>
      <w:r>
        <w:rPr>
          <w:spacing w:val="-3"/>
          <w:w w:val="105"/>
        </w:rPr>
        <w:t> </w:t>
      </w:r>
      <w:r>
        <w:rPr>
          <w:w w:val="105"/>
        </w:rPr>
        <w:t>a</w:t>
      </w:r>
      <w:r>
        <w:rPr>
          <w:spacing w:val="-8"/>
          <w:w w:val="105"/>
        </w:rPr>
        <w:t> </w:t>
      </w:r>
      <w:r>
        <w:rPr>
          <w:w w:val="105"/>
        </w:rPr>
        <w:t>passport, a New Zealand driver's</w:t>
      </w:r>
      <w:r>
        <w:rPr>
          <w:spacing w:val="-3"/>
          <w:w w:val="105"/>
        </w:rPr>
        <w:t> </w:t>
      </w:r>
      <w:r>
        <w:rPr>
          <w:w w:val="105"/>
        </w:rPr>
        <w:t>license,</w:t>
      </w:r>
      <w:r>
        <w:rPr>
          <w:spacing w:val="-4"/>
          <w:w w:val="105"/>
        </w:rPr>
        <w:t> </w:t>
      </w:r>
      <w:r>
        <w:rPr>
          <w:w w:val="105"/>
        </w:rPr>
        <w:t>a</w:t>
      </w:r>
      <w:r>
        <w:rPr>
          <w:spacing w:val="-14"/>
          <w:w w:val="105"/>
        </w:rPr>
        <w:t> </w:t>
      </w:r>
      <w:r>
        <w:rPr>
          <w:w w:val="105"/>
        </w:rPr>
        <w:t>Kiwi</w:t>
      </w:r>
      <w:r>
        <w:rPr>
          <w:spacing w:val="-2"/>
          <w:w w:val="105"/>
        </w:rPr>
        <w:t> </w:t>
      </w:r>
      <w:r>
        <w:rPr>
          <w:w w:val="105"/>
        </w:rPr>
        <w:t>Access Card</w:t>
      </w:r>
      <w:r>
        <w:rPr>
          <w:spacing w:val="-3"/>
          <w:w w:val="105"/>
        </w:rPr>
        <w:t> </w:t>
      </w:r>
      <w:r>
        <w:rPr>
          <w:w w:val="105"/>
        </w:rPr>
        <w:t>or</w:t>
      </w:r>
      <w:r>
        <w:rPr>
          <w:spacing w:val="-4"/>
          <w:w w:val="105"/>
        </w:rPr>
        <w:t> </w:t>
      </w:r>
      <w:r>
        <w:rPr>
          <w:w w:val="105"/>
        </w:rPr>
        <w:t>an</w:t>
      </w:r>
      <w:r>
        <w:rPr>
          <w:spacing w:val="-1"/>
          <w:w w:val="105"/>
        </w:rPr>
        <w:t> </w:t>
      </w:r>
      <w:r>
        <w:rPr>
          <w:w w:val="105"/>
        </w:rPr>
        <w:t>HNZ R18+ card.</w:t>
      </w:r>
      <w:r>
        <w:rPr>
          <w:spacing w:val="-12"/>
          <w:w w:val="105"/>
        </w:rPr>
        <w:t> </w:t>
      </w:r>
      <w:r>
        <w:rPr>
          <w:w w:val="105"/>
        </w:rPr>
        <w:t>If</w:t>
      </w:r>
      <w:r>
        <w:rPr>
          <w:spacing w:val="-2"/>
          <w:w w:val="105"/>
        </w:rPr>
        <w:t> </w:t>
      </w:r>
      <w:r>
        <w:rPr>
          <w:w w:val="105"/>
        </w:rPr>
        <w:t>staff</w:t>
      </w:r>
      <w:r>
        <w:rPr>
          <w:spacing w:val="-7"/>
          <w:w w:val="105"/>
        </w:rPr>
        <w:t> </w:t>
      </w:r>
      <w:r>
        <w:rPr>
          <w:w w:val="105"/>
        </w:rPr>
        <w:t>identify a</w:t>
      </w:r>
      <w:r>
        <w:rPr>
          <w:spacing w:val="-13"/>
          <w:w w:val="105"/>
        </w:rPr>
        <w:t> </w:t>
      </w:r>
      <w:r>
        <w:rPr>
          <w:w w:val="105"/>
        </w:rPr>
        <w:t>minor trying</w:t>
      </w:r>
      <w:r>
        <w:rPr>
          <w:spacing w:val="-11"/>
          <w:w w:val="105"/>
        </w:rPr>
        <w:t> </w:t>
      </w:r>
      <w:r>
        <w:rPr>
          <w:w w:val="105"/>
        </w:rPr>
        <w:t>to buy or access alcohol, they will call the </w:t>
      </w:r>
      <w:r>
        <w:rPr>
          <w:color w:val="00AFEF"/>
          <w:w w:val="105"/>
        </w:rPr>
        <w:t>Duty Manager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deal with the situation.</w:t>
      </w:r>
    </w:p>
    <w:p>
      <w:pPr>
        <w:pStyle w:val="BodyText"/>
        <w:spacing w:line="295" w:lineRule="auto" w:before="166"/>
        <w:ind w:left="575" w:right="717" w:hanging="3"/>
      </w:pPr>
      <w:r>
        <w:rPr>
          <w:w w:val="105"/>
        </w:rPr>
        <w:t>To</w:t>
      </w:r>
      <w:r>
        <w:rPr>
          <w:spacing w:val="-9"/>
          <w:w w:val="105"/>
        </w:rPr>
        <w:t> </w:t>
      </w:r>
      <w:r>
        <w:rPr>
          <w:w w:val="105"/>
        </w:rPr>
        <w:t>assist</w:t>
      </w:r>
      <w:r>
        <w:rPr>
          <w:spacing w:val="-1"/>
          <w:w w:val="105"/>
        </w:rPr>
        <w:t> </w:t>
      </w:r>
      <w:r>
        <w:rPr>
          <w:w w:val="105"/>
        </w:rPr>
        <w:t>staff</w:t>
      </w:r>
      <w:r>
        <w:rPr>
          <w:spacing w:val="-3"/>
          <w:w w:val="105"/>
        </w:rPr>
        <w:t> </w:t>
      </w:r>
      <w:r>
        <w:rPr>
          <w:w w:val="105"/>
        </w:rPr>
        <w:t>to work out</w:t>
      </w:r>
      <w:r>
        <w:rPr>
          <w:spacing w:val="-2"/>
          <w:w w:val="105"/>
        </w:rPr>
        <w:t> </w:t>
      </w:r>
      <w:r>
        <w:rPr>
          <w:w w:val="105"/>
        </w:rPr>
        <w:t>customers ages, we</w:t>
      </w:r>
      <w:r>
        <w:rPr>
          <w:spacing w:val="-6"/>
          <w:w w:val="105"/>
        </w:rPr>
        <w:t> </w:t>
      </w:r>
      <w:r>
        <w:rPr>
          <w:w w:val="105"/>
        </w:rPr>
        <w:t>will</w:t>
      </w:r>
      <w:r>
        <w:rPr>
          <w:spacing w:val="-16"/>
          <w:w w:val="105"/>
        </w:rPr>
        <w:t> </w:t>
      </w:r>
      <w:r>
        <w:rPr>
          <w:w w:val="105"/>
        </w:rPr>
        <w:t>have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color w:val="00AFEF"/>
          <w:w w:val="105"/>
        </w:rPr>
        <w:t>Te</w:t>
      </w:r>
      <w:r>
        <w:rPr>
          <w:color w:val="00AFEF"/>
          <w:spacing w:val="-9"/>
          <w:w w:val="105"/>
        </w:rPr>
        <w:t> </w:t>
      </w:r>
      <w:r>
        <w:rPr>
          <w:color w:val="00AFEF"/>
          <w:w w:val="105"/>
        </w:rPr>
        <w:t>Whatu</w:t>
      </w:r>
      <w:r>
        <w:rPr>
          <w:color w:val="00AFEF"/>
          <w:spacing w:val="-2"/>
          <w:w w:val="105"/>
        </w:rPr>
        <w:t> </w:t>
      </w:r>
      <w:r>
        <w:rPr>
          <w:color w:val="00AFEF"/>
          <w:w w:val="105"/>
        </w:rPr>
        <w:t>Ora/Health Promotion Agency date of birth wallet cards.</w:t>
      </w:r>
    </w:p>
    <w:p>
      <w:pPr>
        <w:pStyle w:val="BodyText"/>
        <w:spacing w:before="160"/>
        <w:ind w:left="574"/>
      </w:pPr>
      <w:r>
        <w:rPr>
          <w:color w:val="00AFEF"/>
        </w:rPr>
        <w:t>We</w:t>
      </w:r>
      <w:r>
        <w:rPr>
          <w:color w:val="00AFEF"/>
          <w:spacing w:val="34"/>
        </w:rPr>
        <w:t> </w:t>
      </w:r>
      <w:r>
        <w:rPr>
          <w:color w:val="00AFEF"/>
        </w:rPr>
        <w:t>will</w:t>
      </w:r>
      <w:r>
        <w:rPr>
          <w:color w:val="00AFEF"/>
          <w:spacing w:val="7"/>
        </w:rPr>
        <w:t> </w:t>
      </w:r>
      <w:r>
        <w:rPr>
          <w:color w:val="00AFEF"/>
        </w:rPr>
        <w:t>not</w:t>
      </w:r>
      <w:r>
        <w:rPr>
          <w:color w:val="00AFEF"/>
          <w:spacing w:val="25"/>
        </w:rPr>
        <w:t> </w:t>
      </w:r>
      <w:r>
        <w:rPr>
          <w:color w:val="00AFEF"/>
        </w:rPr>
        <w:t>sell</w:t>
      </w:r>
      <w:r>
        <w:rPr>
          <w:color w:val="00AFEF"/>
          <w:spacing w:val="5"/>
        </w:rPr>
        <w:t> </w:t>
      </w:r>
      <w:r>
        <w:rPr>
          <w:color w:val="00AFEF"/>
        </w:rPr>
        <w:t>to</w:t>
      </w:r>
      <w:r>
        <w:rPr>
          <w:color w:val="00AFEF"/>
          <w:spacing w:val="25"/>
        </w:rPr>
        <w:t> </w:t>
      </w:r>
      <w:r>
        <w:rPr>
          <w:color w:val="00AFEF"/>
        </w:rPr>
        <w:t>anyone</w:t>
      </w:r>
      <w:r>
        <w:rPr>
          <w:color w:val="00AFEF"/>
          <w:spacing w:val="28"/>
        </w:rPr>
        <w:t> </w:t>
      </w:r>
      <w:r>
        <w:rPr>
          <w:color w:val="00AFEF"/>
        </w:rPr>
        <w:t>in</w:t>
      </w:r>
      <w:r>
        <w:rPr>
          <w:color w:val="00AFEF"/>
          <w:spacing w:val="36"/>
        </w:rPr>
        <w:t> </w:t>
      </w:r>
      <w:r>
        <w:rPr>
          <w:color w:val="00AFEF"/>
        </w:rPr>
        <w:t>school</w:t>
      </w:r>
      <w:r>
        <w:rPr>
          <w:color w:val="00AFEF"/>
          <w:spacing w:val="12"/>
        </w:rPr>
        <w:t> </w:t>
      </w:r>
      <w:r>
        <w:rPr>
          <w:color w:val="00AFEF"/>
        </w:rPr>
        <w:t>uniform</w:t>
      </w:r>
      <w:r>
        <w:rPr>
          <w:color w:val="00AFEF"/>
          <w:spacing w:val="38"/>
        </w:rPr>
        <w:t> </w:t>
      </w:r>
      <w:r>
        <w:rPr>
          <w:color w:val="00AFEF"/>
        </w:rPr>
        <w:t>or</w:t>
      </w:r>
      <w:r>
        <w:rPr>
          <w:color w:val="00AFEF"/>
          <w:spacing w:val="28"/>
        </w:rPr>
        <w:t> </w:t>
      </w:r>
      <w:r>
        <w:rPr>
          <w:color w:val="00AFEF"/>
        </w:rPr>
        <w:t>to</w:t>
      </w:r>
      <w:r>
        <w:rPr>
          <w:color w:val="00AFEF"/>
          <w:spacing w:val="39"/>
        </w:rPr>
        <w:t> </w:t>
      </w:r>
      <w:r>
        <w:rPr>
          <w:color w:val="00AFEF"/>
        </w:rPr>
        <w:t>anyone</w:t>
      </w:r>
      <w:r>
        <w:rPr>
          <w:color w:val="00AFEF"/>
          <w:spacing w:val="30"/>
        </w:rPr>
        <w:t> </w:t>
      </w:r>
      <w:r>
        <w:rPr>
          <w:color w:val="00AFEF"/>
        </w:rPr>
        <w:t>who</w:t>
      </w:r>
      <w:r>
        <w:rPr>
          <w:color w:val="00AFEF"/>
          <w:spacing w:val="24"/>
        </w:rPr>
        <w:t> </w:t>
      </w:r>
      <w:r>
        <w:rPr>
          <w:color w:val="00AFEF"/>
        </w:rPr>
        <w:t>is</w:t>
      </w:r>
      <w:r>
        <w:rPr>
          <w:color w:val="00AFEF"/>
          <w:spacing w:val="22"/>
        </w:rPr>
        <w:t> </w:t>
      </w:r>
      <w:r>
        <w:rPr>
          <w:color w:val="00AFEF"/>
        </w:rPr>
        <w:t>part</w:t>
      </w:r>
      <w:r>
        <w:rPr>
          <w:color w:val="00AFEF"/>
          <w:spacing w:val="27"/>
        </w:rPr>
        <w:t> </w:t>
      </w:r>
      <w:r>
        <w:rPr>
          <w:color w:val="00AFEF"/>
        </w:rPr>
        <w:t>of</w:t>
      </w:r>
      <w:r>
        <w:rPr>
          <w:color w:val="00AFEF"/>
          <w:spacing w:val="10"/>
        </w:rPr>
        <w:t> </w:t>
      </w:r>
      <w:r>
        <w:rPr>
          <w:color w:val="00AFEF"/>
        </w:rPr>
        <w:t>a</w:t>
      </w:r>
      <w:r>
        <w:rPr>
          <w:color w:val="00AFEF"/>
          <w:spacing w:val="5"/>
        </w:rPr>
        <w:t> </w:t>
      </w:r>
      <w:r>
        <w:rPr>
          <w:color w:val="00AFEF"/>
        </w:rPr>
        <w:t>group</w:t>
      </w:r>
      <w:r>
        <w:rPr>
          <w:color w:val="00AFEF"/>
          <w:spacing w:val="23"/>
        </w:rPr>
        <w:t> </w:t>
      </w:r>
      <w:r>
        <w:rPr>
          <w:color w:val="00AFEF"/>
        </w:rPr>
        <w:t>including</w:t>
      </w:r>
      <w:r>
        <w:rPr>
          <w:color w:val="00AFEF"/>
          <w:spacing w:val="16"/>
        </w:rPr>
        <w:t> </w:t>
      </w:r>
      <w:r>
        <w:rPr>
          <w:color w:val="00AFEF"/>
          <w:spacing w:val="-2"/>
        </w:rPr>
        <w:t>minors.</w:t>
      </w:r>
    </w:p>
    <w:p>
      <w:pPr>
        <w:pStyle w:val="BodyText"/>
        <w:spacing w:line="292" w:lineRule="auto" w:before="215"/>
        <w:ind w:left="575" w:right="575" w:hanging="8"/>
      </w:pPr>
      <w:r>
        <w:rPr>
          <w:w w:val="105"/>
        </w:rPr>
        <w:t>Staff will</w:t>
      </w:r>
      <w:r>
        <w:rPr>
          <w:spacing w:val="-10"/>
          <w:w w:val="105"/>
        </w:rPr>
        <w:t> </w:t>
      </w:r>
      <w:r>
        <w:rPr>
          <w:w w:val="105"/>
        </w:rPr>
        <w:t>receive</w:t>
      </w:r>
      <w:r>
        <w:rPr>
          <w:spacing w:val="14"/>
          <w:w w:val="105"/>
        </w:rPr>
        <w:t> </w:t>
      </w:r>
      <w:r>
        <w:rPr>
          <w:w w:val="105"/>
        </w:rPr>
        <w:t>refresher</w:t>
      </w:r>
      <w:r>
        <w:rPr>
          <w:spacing w:val="21"/>
          <w:w w:val="105"/>
        </w:rPr>
        <w:t> </w:t>
      </w:r>
      <w:r>
        <w:rPr>
          <w:w w:val="105"/>
        </w:rPr>
        <w:t>training</w:t>
      </w:r>
      <w:r>
        <w:rPr>
          <w:spacing w:val="-6"/>
          <w:w w:val="105"/>
        </w:rPr>
        <w:t> </w:t>
      </w:r>
      <w:r>
        <w:rPr>
          <w:w w:val="105"/>
        </w:rPr>
        <w:t>on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regular</w:t>
      </w:r>
      <w:r>
        <w:rPr>
          <w:spacing w:val="21"/>
          <w:w w:val="105"/>
        </w:rPr>
        <w:t> </w:t>
      </w:r>
      <w:r>
        <w:rPr>
          <w:w w:val="105"/>
        </w:rPr>
        <w:t>basis </w:t>
      </w:r>
      <w:r>
        <w:rPr>
          <w:color w:val="00AFEF"/>
          <w:w w:val="105"/>
        </w:rPr>
        <w:t>as and when necessary</w:t>
      </w:r>
      <w:r>
        <w:rPr>
          <w:color w:val="00AFEF"/>
          <w:spacing w:val="11"/>
          <w:w w:val="105"/>
        </w:rPr>
        <w:t> </w:t>
      </w:r>
      <w:r>
        <w:rPr>
          <w:w w:val="105"/>
        </w:rPr>
        <w:t>and we will</w:t>
      </w:r>
      <w:r>
        <w:rPr>
          <w:spacing w:val="-10"/>
          <w:w w:val="105"/>
        </w:rPr>
        <w:t> </w:t>
      </w:r>
      <w:r>
        <w:rPr>
          <w:w w:val="105"/>
        </w:rPr>
        <w:t>keep records</w:t>
      </w:r>
      <w:r>
        <w:rPr>
          <w:w w:val="105"/>
        </w:rPr>
        <w:t> on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premises of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training</w:t>
      </w:r>
      <w:r>
        <w:rPr>
          <w:spacing w:val="-5"/>
          <w:w w:val="105"/>
        </w:rPr>
        <w:t> </w:t>
      </w:r>
      <w:r>
        <w:rPr>
          <w:w w:val="105"/>
        </w:rPr>
        <w:t>delivered to each staff member and</w:t>
      </w:r>
      <w:r>
        <w:rPr>
          <w:spacing w:val="-3"/>
          <w:w w:val="105"/>
        </w:rPr>
        <w:t> </w:t>
      </w:r>
      <w:r>
        <w:rPr>
          <w:w w:val="105"/>
        </w:rPr>
        <w:t>how</w:t>
      </w:r>
      <w:r>
        <w:rPr>
          <w:spacing w:val="-4"/>
          <w:w w:val="105"/>
        </w:rPr>
        <w:t> </w:t>
      </w:r>
      <w:r>
        <w:rPr>
          <w:w w:val="105"/>
        </w:rPr>
        <w:t>staff members have been tested on their knowledge.</w:t>
      </w:r>
    </w:p>
    <w:p>
      <w:pPr>
        <w:pStyle w:val="BodyText"/>
        <w:spacing w:after="0" w:line="292" w:lineRule="auto"/>
        <w:sectPr>
          <w:pgSz w:w="11910" w:h="16840"/>
          <w:pgMar w:header="0" w:footer="769" w:top="1380" w:bottom="960" w:left="283" w:right="283"/>
        </w:sectPr>
      </w:pPr>
    </w:p>
    <w:p>
      <w:pPr>
        <w:pStyle w:val="Heading4"/>
        <w:spacing w:before="62"/>
        <w:ind w:left="574"/>
      </w:pPr>
      <w:r>
        <w:rPr>
          <w:color w:val="00182F"/>
          <w:spacing w:val="-2"/>
          <w:w w:val="105"/>
        </w:rPr>
        <w:t>Intoxication</w:t>
      </w:r>
    </w:p>
    <w:p>
      <w:pPr>
        <w:pStyle w:val="ListParagraph"/>
        <w:numPr>
          <w:ilvl w:val="0"/>
          <w:numId w:val="1"/>
        </w:numPr>
        <w:tabs>
          <w:tab w:pos="856" w:val="left" w:leader="none"/>
          <w:tab w:pos="866" w:val="left" w:leader="none"/>
        </w:tabs>
        <w:spacing w:line="261" w:lineRule="auto" w:before="239" w:after="0"/>
        <w:ind w:left="866" w:right="1028" w:hanging="298"/>
        <w:jc w:val="left"/>
        <w:rPr>
          <w:rFonts w:ascii="Symbol" w:hAnsi="Symbol"/>
          <w:color w:val="FF0000"/>
          <w:position w:val="-2"/>
          <w:sz w:val="20"/>
        </w:rPr>
      </w:pPr>
      <w:r>
        <w:rPr>
          <w:color w:val="FF0000"/>
          <w:w w:val="105"/>
          <w:sz w:val="21"/>
        </w:rPr>
        <w:t>How</w:t>
      </w:r>
      <w:r>
        <w:rPr>
          <w:color w:val="FF0000"/>
          <w:spacing w:val="-16"/>
          <w:w w:val="105"/>
          <w:sz w:val="21"/>
        </w:rPr>
        <w:t> </w:t>
      </w:r>
      <w:r>
        <w:rPr>
          <w:color w:val="FF0000"/>
          <w:w w:val="105"/>
          <w:sz w:val="21"/>
        </w:rPr>
        <w:t>will</w:t>
      </w:r>
      <w:r>
        <w:rPr>
          <w:color w:val="FF0000"/>
          <w:spacing w:val="-20"/>
          <w:w w:val="105"/>
          <w:sz w:val="21"/>
        </w:rPr>
        <w:t> </w:t>
      </w:r>
      <w:r>
        <w:rPr>
          <w:color w:val="FF0000"/>
          <w:w w:val="105"/>
          <w:sz w:val="21"/>
        </w:rPr>
        <w:t>you</w:t>
      </w:r>
      <w:r>
        <w:rPr>
          <w:color w:val="FF0000"/>
          <w:spacing w:val="-15"/>
          <w:w w:val="105"/>
          <w:sz w:val="21"/>
        </w:rPr>
        <w:t> </w:t>
      </w:r>
      <w:r>
        <w:rPr>
          <w:color w:val="FF0000"/>
          <w:w w:val="105"/>
          <w:sz w:val="21"/>
        </w:rPr>
        <w:t>ensure</w:t>
      </w:r>
      <w:r>
        <w:rPr>
          <w:color w:val="FF0000"/>
          <w:spacing w:val="-15"/>
          <w:w w:val="105"/>
          <w:sz w:val="21"/>
        </w:rPr>
        <w:t> </w:t>
      </w:r>
      <w:r>
        <w:rPr>
          <w:color w:val="FF0000"/>
          <w:w w:val="105"/>
          <w:sz w:val="21"/>
        </w:rPr>
        <w:t>all</w:t>
      </w:r>
      <w:r>
        <w:rPr>
          <w:color w:val="FF0000"/>
          <w:spacing w:val="-10"/>
          <w:w w:val="105"/>
          <w:sz w:val="21"/>
        </w:rPr>
        <w:t> </w:t>
      </w:r>
      <w:r>
        <w:rPr>
          <w:color w:val="FF0000"/>
          <w:w w:val="105"/>
          <w:sz w:val="21"/>
        </w:rPr>
        <w:t>of</w:t>
      </w:r>
      <w:r>
        <w:rPr>
          <w:color w:val="FF0000"/>
          <w:spacing w:val="-15"/>
          <w:w w:val="105"/>
          <w:sz w:val="21"/>
        </w:rPr>
        <w:t> </w:t>
      </w:r>
      <w:r>
        <w:rPr>
          <w:color w:val="FF0000"/>
          <w:w w:val="105"/>
          <w:sz w:val="21"/>
        </w:rPr>
        <w:t>your</w:t>
      </w:r>
      <w:r>
        <w:rPr>
          <w:color w:val="FF0000"/>
          <w:spacing w:val="-10"/>
          <w:w w:val="105"/>
          <w:sz w:val="21"/>
        </w:rPr>
        <w:t> </w:t>
      </w:r>
      <w:r>
        <w:rPr>
          <w:color w:val="FF0000"/>
          <w:w w:val="105"/>
          <w:sz w:val="21"/>
        </w:rPr>
        <w:t>staff</w:t>
      </w:r>
      <w:r>
        <w:rPr>
          <w:color w:val="FF0000"/>
          <w:spacing w:val="-16"/>
          <w:w w:val="105"/>
          <w:sz w:val="21"/>
        </w:rPr>
        <w:t> </w:t>
      </w:r>
      <w:r>
        <w:rPr>
          <w:color w:val="FF0000"/>
          <w:w w:val="105"/>
          <w:sz w:val="21"/>
        </w:rPr>
        <w:t>are</w:t>
      </w:r>
      <w:r>
        <w:rPr>
          <w:color w:val="FF0000"/>
          <w:spacing w:val="-15"/>
          <w:w w:val="105"/>
          <w:sz w:val="21"/>
        </w:rPr>
        <w:t> </w:t>
      </w:r>
      <w:r>
        <w:rPr>
          <w:color w:val="FF0000"/>
          <w:w w:val="105"/>
          <w:sz w:val="21"/>
        </w:rPr>
        <w:t>trained</w:t>
      </w:r>
      <w:r>
        <w:rPr>
          <w:color w:val="FF0000"/>
          <w:spacing w:val="-9"/>
          <w:w w:val="105"/>
          <w:sz w:val="21"/>
        </w:rPr>
        <w:t> </w:t>
      </w:r>
      <w:r>
        <w:rPr>
          <w:color w:val="FF0000"/>
          <w:w w:val="105"/>
          <w:sz w:val="21"/>
        </w:rPr>
        <w:t>in</w:t>
      </w:r>
      <w:r>
        <w:rPr>
          <w:color w:val="FF0000"/>
          <w:spacing w:val="-16"/>
          <w:w w:val="105"/>
          <w:sz w:val="21"/>
        </w:rPr>
        <w:t> </w:t>
      </w:r>
      <w:r>
        <w:rPr>
          <w:color w:val="FF0000"/>
          <w:w w:val="105"/>
          <w:sz w:val="21"/>
        </w:rPr>
        <w:t>their</w:t>
      </w:r>
      <w:r>
        <w:rPr>
          <w:color w:val="FF0000"/>
          <w:spacing w:val="-1"/>
          <w:w w:val="105"/>
          <w:sz w:val="21"/>
        </w:rPr>
        <w:t> </w:t>
      </w:r>
      <w:r>
        <w:rPr>
          <w:color w:val="FF0000"/>
          <w:w w:val="105"/>
          <w:sz w:val="21"/>
        </w:rPr>
        <w:t>responsibilities</w:t>
      </w:r>
      <w:r>
        <w:rPr>
          <w:color w:val="FF0000"/>
          <w:spacing w:val="-16"/>
          <w:w w:val="105"/>
          <w:sz w:val="21"/>
        </w:rPr>
        <w:t> </w:t>
      </w:r>
      <w:r>
        <w:rPr>
          <w:color w:val="FF0000"/>
          <w:w w:val="105"/>
          <w:sz w:val="21"/>
        </w:rPr>
        <w:t>under</w:t>
      </w:r>
      <w:r>
        <w:rPr>
          <w:color w:val="FF0000"/>
          <w:spacing w:val="-7"/>
          <w:w w:val="105"/>
          <w:sz w:val="21"/>
        </w:rPr>
        <w:t> </w:t>
      </w:r>
      <w:r>
        <w:rPr>
          <w:color w:val="FF0000"/>
          <w:w w:val="105"/>
          <w:sz w:val="21"/>
        </w:rPr>
        <w:t>the</w:t>
      </w:r>
      <w:r>
        <w:rPr>
          <w:color w:val="FF0000"/>
          <w:spacing w:val="-16"/>
          <w:w w:val="105"/>
          <w:sz w:val="21"/>
        </w:rPr>
        <w:t> </w:t>
      </w:r>
      <w:r>
        <w:rPr>
          <w:color w:val="FF0000"/>
          <w:w w:val="105"/>
          <w:sz w:val="21"/>
        </w:rPr>
        <w:t>sale</w:t>
      </w:r>
      <w:r>
        <w:rPr>
          <w:color w:val="FF0000"/>
          <w:spacing w:val="-12"/>
          <w:w w:val="105"/>
          <w:sz w:val="21"/>
        </w:rPr>
        <w:t> </w:t>
      </w:r>
      <w:r>
        <w:rPr>
          <w:color w:val="FF0000"/>
          <w:w w:val="105"/>
          <w:sz w:val="21"/>
        </w:rPr>
        <w:t>and</w:t>
      </w:r>
      <w:r>
        <w:rPr>
          <w:color w:val="FF0000"/>
          <w:spacing w:val="-9"/>
          <w:w w:val="105"/>
          <w:sz w:val="21"/>
        </w:rPr>
        <w:t> </w:t>
      </w:r>
      <w:r>
        <w:rPr>
          <w:color w:val="FF0000"/>
          <w:w w:val="105"/>
          <w:sz w:val="21"/>
        </w:rPr>
        <w:t>supply of Alcohol Act</w:t>
      </w:r>
      <w:r>
        <w:rPr>
          <w:color w:val="FF0000"/>
          <w:spacing w:val="-3"/>
          <w:w w:val="105"/>
          <w:sz w:val="21"/>
        </w:rPr>
        <w:t> </w:t>
      </w:r>
      <w:r>
        <w:rPr>
          <w:color w:val="FF0000"/>
          <w:w w:val="105"/>
          <w:sz w:val="21"/>
        </w:rPr>
        <w:t>2012</w:t>
      </w:r>
      <w:r>
        <w:rPr>
          <w:color w:val="FF0000"/>
          <w:spacing w:val="-7"/>
          <w:w w:val="105"/>
          <w:sz w:val="21"/>
        </w:rPr>
        <w:t> </w:t>
      </w:r>
      <w:r>
        <w:rPr>
          <w:color w:val="FF0000"/>
          <w:w w:val="105"/>
          <w:sz w:val="21"/>
        </w:rPr>
        <w:t>in</w:t>
      </w:r>
      <w:r>
        <w:rPr>
          <w:color w:val="FF0000"/>
          <w:spacing w:val="-5"/>
          <w:w w:val="105"/>
          <w:sz w:val="21"/>
        </w:rPr>
        <w:t> </w:t>
      </w:r>
      <w:r>
        <w:rPr>
          <w:color w:val="FF0000"/>
          <w:w w:val="105"/>
          <w:sz w:val="21"/>
        </w:rPr>
        <w:t>identifying</w:t>
      </w:r>
      <w:r>
        <w:rPr>
          <w:color w:val="FF0000"/>
          <w:spacing w:val="-8"/>
          <w:w w:val="105"/>
          <w:sz w:val="21"/>
        </w:rPr>
        <w:t> </w:t>
      </w:r>
      <w:r>
        <w:rPr>
          <w:color w:val="FF0000"/>
          <w:w w:val="105"/>
          <w:sz w:val="21"/>
        </w:rPr>
        <w:t>and</w:t>
      </w:r>
      <w:r>
        <w:rPr>
          <w:color w:val="FF0000"/>
          <w:spacing w:val="-4"/>
          <w:w w:val="105"/>
          <w:sz w:val="21"/>
        </w:rPr>
        <w:t> </w:t>
      </w:r>
      <w:r>
        <w:rPr>
          <w:color w:val="FF0000"/>
          <w:w w:val="105"/>
          <w:sz w:val="21"/>
        </w:rPr>
        <w:t>dealing</w:t>
      </w:r>
      <w:r>
        <w:rPr>
          <w:color w:val="FF0000"/>
          <w:spacing w:val="-9"/>
          <w:w w:val="105"/>
          <w:sz w:val="21"/>
        </w:rPr>
        <w:t> </w:t>
      </w:r>
      <w:r>
        <w:rPr>
          <w:color w:val="FF0000"/>
          <w:w w:val="105"/>
          <w:sz w:val="21"/>
        </w:rPr>
        <w:t>with</w:t>
      </w:r>
      <w:r>
        <w:rPr>
          <w:color w:val="FF0000"/>
          <w:spacing w:val="-6"/>
          <w:w w:val="105"/>
          <w:sz w:val="21"/>
        </w:rPr>
        <w:t> </w:t>
      </w:r>
      <w:r>
        <w:rPr>
          <w:color w:val="FF0000"/>
          <w:w w:val="105"/>
          <w:sz w:val="21"/>
        </w:rPr>
        <w:t>intoxicated</w:t>
      </w:r>
      <w:r>
        <w:rPr>
          <w:color w:val="FF0000"/>
          <w:spacing w:val="19"/>
          <w:w w:val="105"/>
          <w:sz w:val="21"/>
        </w:rPr>
        <w:t> </w:t>
      </w:r>
      <w:r>
        <w:rPr>
          <w:color w:val="FF0000"/>
          <w:w w:val="105"/>
          <w:sz w:val="21"/>
        </w:rPr>
        <w:t>patrons.</w:t>
      </w:r>
    </w:p>
    <w:p>
      <w:pPr>
        <w:pStyle w:val="ListParagraph"/>
        <w:numPr>
          <w:ilvl w:val="0"/>
          <w:numId w:val="2"/>
        </w:numPr>
        <w:tabs>
          <w:tab w:pos="2015" w:val="left" w:leader="none"/>
        </w:tabs>
        <w:spacing w:line="240" w:lineRule="auto" w:before="35" w:after="0"/>
        <w:ind w:left="2015" w:right="0" w:hanging="366"/>
        <w:jc w:val="left"/>
        <w:rPr>
          <w:sz w:val="21"/>
        </w:rPr>
      </w:pPr>
      <w:r>
        <w:rPr>
          <w:color w:val="FF0000"/>
          <w:sz w:val="21"/>
        </w:rPr>
        <w:t>What</w:t>
      </w:r>
      <w:r>
        <w:rPr>
          <w:color w:val="FF0000"/>
          <w:spacing w:val="21"/>
          <w:sz w:val="21"/>
        </w:rPr>
        <w:t> </w:t>
      </w:r>
      <w:r>
        <w:rPr>
          <w:color w:val="FF0000"/>
          <w:sz w:val="21"/>
        </w:rPr>
        <w:t>training</w:t>
      </w:r>
      <w:r>
        <w:rPr>
          <w:color w:val="FF0000"/>
          <w:spacing w:val="5"/>
          <w:sz w:val="21"/>
        </w:rPr>
        <w:t> </w:t>
      </w:r>
      <w:r>
        <w:rPr>
          <w:color w:val="FF0000"/>
          <w:sz w:val="21"/>
        </w:rPr>
        <w:t>will</w:t>
      </w:r>
      <w:r>
        <w:rPr>
          <w:color w:val="FF0000"/>
          <w:spacing w:val="2"/>
          <w:sz w:val="21"/>
        </w:rPr>
        <w:t> </w:t>
      </w:r>
      <w:r>
        <w:rPr>
          <w:color w:val="FF0000"/>
          <w:sz w:val="21"/>
        </w:rPr>
        <w:t>you</w:t>
      </w:r>
      <w:r>
        <w:rPr>
          <w:color w:val="FF0000"/>
          <w:spacing w:val="34"/>
          <w:sz w:val="21"/>
        </w:rPr>
        <w:t> </w:t>
      </w:r>
      <w:r>
        <w:rPr>
          <w:color w:val="FF0000"/>
          <w:spacing w:val="-2"/>
          <w:sz w:val="21"/>
        </w:rPr>
        <w:t>provide?</w:t>
      </w:r>
    </w:p>
    <w:p>
      <w:pPr>
        <w:pStyle w:val="ListParagraph"/>
        <w:numPr>
          <w:ilvl w:val="0"/>
          <w:numId w:val="2"/>
        </w:numPr>
        <w:tabs>
          <w:tab w:pos="2015" w:val="left" w:leader="none"/>
        </w:tabs>
        <w:spacing w:line="240" w:lineRule="auto" w:before="5" w:after="0"/>
        <w:ind w:left="2015" w:right="0" w:hanging="366"/>
        <w:jc w:val="left"/>
        <w:rPr>
          <w:sz w:val="21"/>
        </w:rPr>
      </w:pPr>
      <w:r>
        <w:rPr>
          <w:color w:val="FF0000"/>
          <w:w w:val="105"/>
          <w:sz w:val="21"/>
        </w:rPr>
        <w:t>Who</w:t>
      </w:r>
      <w:r>
        <w:rPr>
          <w:color w:val="FF0000"/>
          <w:spacing w:val="-16"/>
          <w:w w:val="105"/>
          <w:sz w:val="21"/>
        </w:rPr>
        <w:t> </w:t>
      </w:r>
      <w:r>
        <w:rPr>
          <w:color w:val="FF0000"/>
          <w:w w:val="105"/>
          <w:sz w:val="21"/>
        </w:rPr>
        <w:t>will</w:t>
      </w:r>
      <w:r>
        <w:rPr>
          <w:color w:val="FF0000"/>
          <w:spacing w:val="-18"/>
          <w:w w:val="105"/>
          <w:sz w:val="21"/>
        </w:rPr>
        <w:t> </w:t>
      </w:r>
      <w:r>
        <w:rPr>
          <w:color w:val="FF0000"/>
          <w:w w:val="105"/>
          <w:sz w:val="21"/>
        </w:rPr>
        <w:t>give</w:t>
      </w:r>
      <w:r>
        <w:rPr>
          <w:color w:val="FF0000"/>
          <w:spacing w:val="-10"/>
          <w:w w:val="105"/>
          <w:sz w:val="21"/>
        </w:rPr>
        <w:t> </w:t>
      </w:r>
      <w:r>
        <w:rPr>
          <w:color w:val="FF0000"/>
          <w:w w:val="105"/>
          <w:sz w:val="21"/>
        </w:rPr>
        <w:t>it</w:t>
      </w:r>
      <w:r>
        <w:rPr>
          <w:color w:val="FF0000"/>
          <w:spacing w:val="4"/>
          <w:w w:val="105"/>
          <w:sz w:val="21"/>
        </w:rPr>
        <w:t> </w:t>
      </w:r>
      <w:r>
        <w:rPr>
          <w:color w:val="FF0000"/>
          <w:w w:val="105"/>
          <w:sz w:val="21"/>
        </w:rPr>
        <w:t>and</w:t>
      </w:r>
      <w:r>
        <w:rPr>
          <w:color w:val="FF0000"/>
          <w:spacing w:val="-9"/>
          <w:w w:val="105"/>
          <w:sz w:val="21"/>
        </w:rPr>
        <w:t> </w:t>
      </w:r>
      <w:r>
        <w:rPr>
          <w:color w:val="FF0000"/>
          <w:w w:val="105"/>
          <w:sz w:val="21"/>
        </w:rPr>
        <w:t>what</w:t>
      </w:r>
      <w:r>
        <w:rPr>
          <w:color w:val="FF0000"/>
          <w:spacing w:val="-4"/>
          <w:w w:val="105"/>
          <w:sz w:val="21"/>
        </w:rPr>
        <w:t> </w:t>
      </w:r>
      <w:r>
        <w:rPr>
          <w:color w:val="FF0000"/>
          <w:w w:val="105"/>
          <w:sz w:val="21"/>
        </w:rPr>
        <w:t>instructions</w:t>
      </w:r>
      <w:r>
        <w:rPr>
          <w:color w:val="FF0000"/>
          <w:spacing w:val="2"/>
          <w:w w:val="105"/>
          <w:sz w:val="21"/>
        </w:rPr>
        <w:t> </w:t>
      </w:r>
      <w:r>
        <w:rPr>
          <w:color w:val="FF0000"/>
          <w:w w:val="105"/>
          <w:sz w:val="21"/>
        </w:rPr>
        <w:t>will</w:t>
      </w:r>
      <w:r>
        <w:rPr>
          <w:color w:val="FF0000"/>
          <w:spacing w:val="-19"/>
          <w:w w:val="105"/>
          <w:sz w:val="21"/>
        </w:rPr>
        <w:t> </w:t>
      </w:r>
      <w:r>
        <w:rPr>
          <w:color w:val="FF0000"/>
          <w:w w:val="105"/>
          <w:sz w:val="21"/>
        </w:rPr>
        <w:t>they</w:t>
      </w:r>
      <w:r>
        <w:rPr>
          <w:color w:val="FF0000"/>
          <w:spacing w:val="-1"/>
          <w:w w:val="105"/>
          <w:sz w:val="21"/>
        </w:rPr>
        <w:t> </w:t>
      </w:r>
      <w:r>
        <w:rPr>
          <w:color w:val="FF0000"/>
          <w:spacing w:val="-2"/>
          <w:w w:val="105"/>
          <w:sz w:val="21"/>
        </w:rPr>
        <w:t>receive?</w:t>
      </w:r>
    </w:p>
    <w:p>
      <w:pPr>
        <w:pStyle w:val="BodyText"/>
      </w:pPr>
    </w:p>
    <w:p>
      <w:pPr>
        <w:pStyle w:val="BodyText"/>
        <w:spacing w:before="137"/>
      </w:pPr>
    </w:p>
    <w:p>
      <w:pPr>
        <w:pStyle w:val="BodyText"/>
        <w:spacing w:line="295" w:lineRule="auto"/>
        <w:ind w:left="573" w:right="575" w:hanging="1"/>
      </w:pPr>
      <w:r>
        <w:rPr>
          <w:w w:val="105"/>
        </w:rPr>
        <w:t>Training of</w:t>
      </w:r>
      <w:r>
        <w:rPr>
          <w:spacing w:val="14"/>
          <w:w w:val="105"/>
        </w:rPr>
        <w:t> </w:t>
      </w:r>
      <w:r>
        <w:rPr>
          <w:w w:val="105"/>
        </w:rPr>
        <w:t>our</w:t>
      </w:r>
      <w:r>
        <w:rPr>
          <w:spacing w:val="15"/>
          <w:w w:val="105"/>
        </w:rPr>
        <w:t> </w:t>
      </w:r>
      <w:r>
        <w:rPr>
          <w:w w:val="105"/>
        </w:rPr>
        <w:t>staff</w:t>
      </w:r>
      <w:r>
        <w:rPr>
          <w:spacing w:val="22"/>
          <w:w w:val="105"/>
        </w:rPr>
        <w:t> </w:t>
      </w:r>
      <w:r>
        <w:rPr>
          <w:w w:val="105"/>
        </w:rPr>
        <w:t>will</w:t>
      </w:r>
      <w:r>
        <w:rPr>
          <w:spacing w:val="-7"/>
          <w:w w:val="105"/>
        </w:rPr>
        <w:t> </w:t>
      </w:r>
      <w:r>
        <w:rPr>
          <w:w w:val="105"/>
        </w:rPr>
        <w:t>be</w:t>
      </w:r>
      <w:r>
        <w:rPr>
          <w:spacing w:val="16"/>
          <w:w w:val="105"/>
        </w:rPr>
        <w:t> </w:t>
      </w:r>
      <w:r>
        <w:rPr>
          <w:w w:val="105"/>
        </w:rPr>
        <w:t>conducted</w:t>
      </w:r>
      <w:r>
        <w:rPr>
          <w:spacing w:val="31"/>
          <w:w w:val="105"/>
        </w:rPr>
        <w:t> </w:t>
      </w:r>
      <w:r>
        <w:rPr>
          <w:w w:val="105"/>
        </w:rPr>
        <w:t>by </w:t>
      </w:r>
      <w:r>
        <w:rPr>
          <w:color w:val="0072BC"/>
          <w:w w:val="105"/>
        </w:rPr>
        <w:t>holders</w:t>
      </w:r>
      <w:r>
        <w:rPr>
          <w:color w:val="0072BC"/>
          <w:spacing w:val="18"/>
          <w:w w:val="105"/>
        </w:rPr>
        <w:t> </w:t>
      </w:r>
      <w:r>
        <w:rPr>
          <w:color w:val="0072BC"/>
          <w:w w:val="105"/>
        </w:rPr>
        <w:t>of Managers</w:t>
      </w:r>
      <w:r>
        <w:rPr>
          <w:color w:val="0072BC"/>
          <w:spacing w:val="22"/>
          <w:w w:val="105"/>
        </w:rPr>
        <w:t> </w:t>
      </w:r>
      <w:r>
        <w:rPr>
          <w:color w:val="0072BC"/>
          <w:w w:val="105"/>
        </w:rPr>
        <w:t>Certificates</w:t>
      </w:r>
      <w:r>
        <w:rPr>
          <w:w w:val="105"/>
        </w:rPr>
        <w:t>. All</w:t>
      </w:r>
      <w:r>
        <w:rPr>
          <w:spacing w:val="22"/>
          <w:w w:val="105"/>
        </w:rPr>
        <w:t> </w:t>
      </w:r>
      <w:r>
        <w:rPr>
          <w:w w:val="105"/>
        </w:rPr>
        <w:t>new staff</w:t>
      </w:r>
      <w:r>
        <w:rPr>
          <w:spacing w:val="22"/>
          <w:w w:val="105"/>
        </w:rPr>
        <w:t> </w:t>
      </w:r>
      <w:r>
        <w:rPr>
          <w:w w:val="105"/>
        </w:rPr>
        <w:t>will</w:t>
      </w:r>
      <w:r>
        <w:rPr>
          <w:spacing w:val="-1"/>
          <w:w w:val="105"/>
        </w:rPr>
        <w:t> </w:t>
      </w:r>
      <w:r>
        <w:rPr>
          <w:w w:val="105"/>
        </w:rPr>
        <w:t>be</w:t>
      </w:r>
      <w:r>
        <w:rPr>
          <w:spacing w:val="16"/>
          <w:w w:val="105"/>
        </w:rPr>
        <w:t> </w:t>
      </w:r>
      <w:r>
        <w:rPr>
          <w:w w:val="105"/>
        </w:rPr>
        <w:t>trained</w:t>
      </w:r>
      <w:r>
        <w:rPr>
          <w:w w:val="105"/>
        </w:rPr>
        <w:t> in</w:t>
      </w:r>
      <w:r>
        <w:rPr>
          <w:spacing w:val="17"/>
          <w:w w:val="105"/>
        </w:rPr>
        <w:t> </w:t>
      </w:r>
      <w:r>
        <w:rPr>
          <w:w w:val="105"/>
        </w:rPr>
        <w:t>what</w:t>
      </w:r>
      <w:r>
        <w:rPr>
          <w:spacing w:val="12"/>
          <w:w w:val="105"/>
        </w:rPr>
        <w:t> </w:t>
      </w:r>
      <w:r>
        <w:rPr>
          <w:w w:val="105"/>
        </w:rPr>
        <w:t>to</w:t>
      </w:r>
      <w:r>
        <w:rPr>
          <w:spacing w:val="26"/>
          <w:w w:val="105"/>
        </w:rPr>
        <w:t> </w:t>
      </w:r>
      <w:r>
        <w:rPr>
          <w:w w:val="105"/>
        </w:rPr>
        <w:t>do in</w:t>
      </w:r>
      <w:r>
        <w:rPr>
          <w:spacing w:val="22"/>
          <w:w w:val="105"/>
        </w:rPr>
        <w:t> </w:t>
      </w:r>
      <w:r>
        <w:rPr>
          <w:w w:val="105"/>
        </w:rPr>
        <w:t>dealing</w:t>
      </w:r>
      <w:r>
        <w:rPr>
          <w:spacing w:val="-3"/>
          <w:w w:val="105"/>
        </w:rPr>
        <w:t> </w:t>
      </w:r>
      <w:r>
        <w:rPr>
          <w:w w:val="105"/>
        </w:rPr>
        <w:t>with</w:t>
      </w:r>
      <w:r>
        <w:rPr>
          <w:spacing w:val="8"/>
          <w:w w:val="105"/>
        </w:rPr>
        <w:t> </w:t>
      </w:r>
      <w:r>
        <w:rPr>
          <w:w w:val="105"/>
        </w:rPr>
        <w:t>persons</w:t>
      </w:r>
      <w:r>
        <w:rPr>
          <w:spacing w:val="20"/>
          <w:w w:val="105"/>
        </w:rPr>
        <w:t> </w:t>
      </w:r>
      <w:r>
        <w:rPr>
          <w:w w:val="105"/>
        </w:rPr>
        <w:t>who</w:t>
      </w:r>
      <w:r>
        <w:rPr>
          <w:spacing w:val="13"/>
          <w:w w:val="105"/>
        </w:rPr>
        <w:t> </w:t>
      </w:r>
      <w:r>
        <w:rPr>
          <w:w w:val="105"/>
        </w:rPr>
        <w:t>seem</w:t>
      </w:r>
      <w:r>
        <w:rPr>
          <w:spacing w:val="19"/>
          <w:w w:val="105"/>
        </w:rPr>
        <w:t> </w:t>
      </w:r>
      <w:r>
        <w:rPr>
          <w:w w:val="105"/>
        </w:rPr>
        <w:t>to</w:t>
      </w:r>
      <w:r>
        <w:rPr>
          <w:spacing w:val="38"/>
          <w:w w:val="105"/>
        </w:rPr>
        <w:t> </w:t>
      </w:r>
      <w:r>
        <w:rPr>
          <w:w w:val="105"/>
        </w:rPr>
        <w:t>exhibiting</w:t>
      </w:r>
      <w:r>
        <w:rPr>
          <w:spacing w:val="-8"/>
          <w:w w:val="105"/>
        </w:rPr>
        <w:t> </w:t>
      </w:r>
      <w:r>
        <w:rPr>
          <w:w w:val="105"/>
        </w:rPr>
        <w:t>signs</w:t>
      </w:r>
      <w:r>
        <w:rPr>
          <w:spacing w:val="13"/>
          <w:w w:val="105"/>
        </w:rPr>
        <w:t> </w:t>
      </w:r>
      <w:r>
        <w:rPr>
          <w:w w:val="105"/>
        </w:rPr>
        <w:t>of intoxication.</w:t>
      </w:r>
      <w:r>
        <w:rPr>
          <w:spacing w:val="17"/>
          <w:w w:val="105"/>
        </w:rPr>
        <w:t> </w:t>
      </w:r>
      <w:r>
        <w:rPr>
          <w:w w:val="105"/>
        </w:rPr>
        <w:t>They</w:t>
      </w:r>
      <w:r>
        <w:rPr>
          <w:spacing w:val="19"/>
          <w:w w:val="105"/>
        </w:rPr>
        <w:t> </w:t>
      </w:r>
      <w:r>
        <w:rPr>
          <w:w w:val="105"/>
        </w:rPr>
        <w:t>will</w:t>
      </w:r>
      <w:r>
        <w:rPr>
          <w:spacing w:val="-5"/>
          <w:w w:val="105"/>
        </w:rPr>
        <w:t> </w:t>
      </w:r>
      <w:r>
        <w:rPr>
          <w:w w:val="105"/>
        </w:rPr>
        <w:t>be trained to call</w:t>
      </w:r>
      <w:r>
        <w:rPr>
          <w:spacing w:val="-15"/>
          <w:w w:val="105"/>
        </w:rPr>
        <w:t> </w:t>
      </w:r>
      <w:r>
        <w:rPr>
          <w:w w:val="105"/>
        </w:rPr>
        <w:t>a</w:t>
      </w:r>
      <w:r>
        <w:rPr>
          <w:spacing w:val="-9"/>
          <w:w w:val="105"/>
        </w:rPr>
        <w:t> </w:t>
      </w:r>
      <w:r>
        <w:rPr>
          <w:color w:val="0072BC"/>
          <w:w w:val="105"/>
        </w:rPr>
        <w:t>Duty Manager </w:t>
      </w:r>
      <w:r>
        <w:rPr>
          <w:w w:val="105"/>
        </w:rPr>
        <w:t>to</w:t>
      </w:r>
      <w:r>
        <w:rPr>
          <w:spacing w:val="32"/>
          <w:w w:val="105"/>
        </w:rPr>
        <w:t> </w:t>
      </w:r>
      <w:r>
        <w:rPr>
          <w:w w:val="105"/>
        </w:rPr>
        <w:t>deal</w:t>
      </w:r>
      <w:r>
        <w:rPr>
          <w:spacing w:val="-5"/>
          <w:w w:val="105"/>
        </w:rPr>
        <w:t> </w:t>
      </w:r>
      <w:r>
        <w:rPr>
          <w:w w:val="105"/>
        </w:rPr>
        <w:t>with the situation.</w:t>
      </w:r>
      <w:r>
        <w:rPr>
          <w:spacing w:val="-5"/>
          <w:w w:val="105"/>
        </w:rPr>
        <w:t> </w:t>
      </w:r>
      <w:r>
        <w:rPr>
          <w:w w:val="105"/>
        </w:rPr>
        <w:t>The </w:t>
      </w:r>
      <w:r>
        <w:rPr>
          <w:color w:val="0072BC"/>
          <w:w w:val="105"/>
        </w:rPr>
        <w:t>Duty Manager </w:t>
      </w:r>
      <w:r>
        <w:rPr>
          <w:w w:val="105"/>
        </w:rPr>
        <w:t>will</w:t>
      </w:r>
      <w:r>
        <w:rPr>
          <w:spacing w:val="-12"/>
          <w:w w:val="105"/>
        </w:rPr>
        <w:t> </w:t>
      </w:r>
      <w:r>
        <w:rPr>
          <w:w w:val="105"/>
        </w:rPr>
        <w:t>carry out an assessment</w:t>
      </w:r>
      <w:r>
        <w:rPr>
          <w:spacing w:val="30"/>
          <w:w w:val="105"/>
        </w:rPr>
        <w:t> </w:t>
      </w:r>
      <w:r>
        <w:rPr>
          <w:w w:val="105"/>
        </w:rPr>
        <w:t>of the person using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Speech, Coordination, Appearance and</w:t>
      </w:r>
      <w:r>
        <w:rPr>
          <w:spacing w:val="-1"/>
          <w:w w:val="105"/>
        </w:rPr>
        <w:t> </w:t>
      </w:r>
      <w:r>
        <w:rPr>
          <w:w w:val="105"/>
        </w:rPr>
        <w:t>Behaviour criteria. Our staff will</w:t>
      </w:r>
      <w:r>
        <w:rPr>
          <w:spacing w:val="-14"/>
          <w:w w:val="105"/>
        </w:rPr>
        <w:t> </w:t>
      </w:r>
      <w:r>
        <w:rPr>
          <w:w w:val="105"/>
        </w:rPr>
        <w:t>use the</w:t>
      </w:r>
      <w:r>
        <w:rPr>
          <w:spacing w:val="-3"/>
          <w:w w:val="105"/>
        </w:rPr>
        <w:t> </w:t>
      </w:r>
      <w:r>
        <w:rPr>
          <w:color w:val="00AFEF"/>
          <w:w w:val="105"/>
        </w:rPr>
        <w:t>Te Whatu Ora/Health Promotion Agency</w:t>
      </w:r>
      <w:r>
        <w:rPr>
          <w:w w:val="105"/>
        </w:rPr>
        <w:t>,</w:t>
      </w:r>
      <w:r>
        <w:rPr>
          <w:spacing w:val="-16"/>
          <w:w w:val="105"/>
        </w:rPr>
        <w:t> </w:t>
      </w:r>
      <w:r>
        <w:rPr>
          <w:w w:val="105"/>
        </w:rPr>
        <w:t>Intoxication</w:t>
      </w:r>
      <w:r>
        <w:rPr>
          <w:spacing w:val="22"/>
          <w:w w:val="105"/>
        </w:rPr>
        <w:t> </w:t>
      </w:r>
      <w:r>
        <w:rPr>
          <w:w w:val="105"/>
        </w:rPr>
        <w:t>Assessment Tool</w:t>
      </w:r>
      <w:r>
        <w:rPr>
          <w:spacing w:val="-13"/>
          <w:w w:val="105"/>
        </w:rPr>
        <w:t> </w:t>
      </w:r>
      <w:r>
        <w:rPr>
          <w:w w:val="105"/>
        </w:rPr>
        <w:t>to assess</w:t>
      </w:r>
      <w:r>
        <w:rPr>
          <w:spacing w:val="-3"/>
          <w:w w:val="105"/>
        </w:rPr>
        <w:t> </w:t>
      </w:r>
      <w:r>
        <w:rPr>
          <w:w w:val="105"/>
        </w:rPr>
        <w:t>intoxication. If</w:t>
      </w:r>
      <w:r>
        <w:rPr>
          <w:spacing w:val="-3"/>
          <w:w w:val="105"/>
        </w:rPr>
        <w:t> </w:t>
      </w:r>
      <w:r>
        <w:rPr>
          <w:w w:val="105"/>
        </w:rPr>
        <w:t>a</w:t>
      </w:r>
      <w:r>
        <w:rPr>
          <w:spacing w:val="-9"/>
          <w:w w:val="105"/>
        </w:rPr>
        <w:t> </w:t>
      </w:r>
      <w:r>
        <w:rPr>
          <w:w w:val="105"/>
        </w:rPr>
        <w:t>person</w:t>
      </w:r>
      <w:r>
        <w:rPr>
          <w:spacing w:val="-1"/>
          <w:w w:val="105"/>
        </w:rPr>
        <w:t> </w:t>
      </w:r>
      <w:r>
        <w:rPr>
          <w:w w:val="105"/>
        </w:rPr>
        <w:t>is assessed as</w:t>
      </w:r>
      <w:r>
        <w:rPr>
          <w:spacing w:val="-1"/>
          <w:w w:val="105"/>
        </w:rPr>
        <w:t> </w:t>
      </w:r>
      <w:r>
        <w:rPr>
          <w:w w:val="105"/>
        </w:rPr>
        <w:t>intoxicated, they will</w:t>
      </w:r>
      <w:r>
        <w:rPr>
          <w:spacing w:val="-9"/>
          <w:w w:val="105"/>
        </w:rPr>
        <w:t> </w:t>
      </w:r>
      <w:r>
        <w:rPr>
          <w:w w:val="105"/>
        </w:rPr>
        <w:t>be removed from the premises if it</w:t>
      </w:r>
      <w:r>
        <w:rPr>
          <w:spacing w:val="30"/>
          <w:w w:val="105"/>
        </w:rPr>
        <w:t> </w:t>
      </w:r>
      <w:r>
        <w:rPr>
          <w:w w:val="105"/>
        </w:rPr>
        <w:t>is safe to</w:t>
      </w:r>
      <w:r>
        <w:rPr>
          <w:spacing w:val="28"/>
          <w:w w:val="105"/>
        </w:rPr>
        <w:t> </w:t>
      </w:r>
      <w:r>
        <w:rPr>
          <w:w w:val="105"/>
        </w:rPr>
        <w:t>do so.</w:t>
      </w:r>
    </w:p>
    <w:p>
      <w:pPr>
        <w:pStyle w:val="BodyText"/>
        <w:spacing w:line="292" w:lineRule="auto" w:before="155"/>
        <w:ind w:left="575" w:right="575" w:hanging="8"/>
      </w:pPr>
      <w:r>
        <w:rPr>
          <w:w w:val="105"/>
        </w:rPr>
        <w:t>Staff will</w:t>
      </w:r>
      <w:r>
        <w:rPr>
          <w:spacing w:val="-9"/>
          <w:w w:val="105"/>
        </w:rPr>
        <w:t> </w:t>
      </w:r>
      <w:r>
        <w:rPr>
          <w:w w:val="105"/>
        </w:rPr>
        <w:t>receive refresher</w:t>
      </w:r>
      <w:r>
        <w:rPr>
          <w:spacing w:val="18"/>
          <w:w w:val="105"/>
        </w:rPr>
        <w:t> </w:t>
      </w:r>
      <w:r>
        <w:rPr>
          <w:w w:val="105"/>
        </w:rPr>
        <w:t>training</w:t>
      </w:r>
      <w:r>
        <w:rPr>
          <w:spacing w:val="-10"/>
          <w:w w:val="105"/>
        </w:rPr>
        <w:t> </w:t>
      </w:r>
      <w:r>
        <w:rPr>
          <w:color w:val="0072BC"/>
          <w:w w:val="105"/>
        </w:rPr>
        <w:t>on</w:t>
      </w:r>
      <w:r>
        <w:rPr>
          <w:color w:val="0072BC"/>
          <w:spacing w:val="-1"/>
          <w:w w:val="105"/>
        </w:rPr>
        <w:t> </w:t>
      </w:r>
      <w:r>
        <w:rPr>
          <w:color w:val="0072BC"/>
          <w:w w:val="105"/>
        </w:rPr>
        <w:t>a</w:t>
      </w:r>
      <w:r>
        <w:rPr>
          <w:color w:val="0072BC"/>
          <w:spacing w:val="-4"/>
          <w:w w:val="105"/>
        </w:rPr>
        <w:t> </w:t>
      </w:r>
      <w:r>
        <w:rPr>
          <w:color w:val="0072BC"/>
          <w:w w:val="105"/>
        </w:rPr>
        <w:t>regular</w:t>
      </w:r>
      <w:r>
        <w:rPr>
          <w:color w:val="0072BC"/>
          <w:spacing w:val="17"/>
          <w:w w:val="105"/>
        </w:rPr>
        <w:t> </w:t>
      </w:r>
      <w:r>
        <w:rPr>
          <w:color w:val="0072BC"/>
          <w:w w:val="105"/>
        </w:rPr>
        <w:t>basis as</w:t>
      </w:r>
      <w:r>
        <w:rPr>
          <w:color w:val="0072BC"/>
          <w:spacing w:val="-4"/>
          <w:w w:val="105"/>
        </w:rPr>
        <w:t> </w:t>
      </w:r>
      <w:r>
        <w:rPr>
          <w:color w:val="0072BC"/>
          <w:w w:val="105"/>
        </w:rPr>
        <w:t>and when necessary</w:t>
      </w:r>
      <w:r>
        <w:rPr>
          <w:color w:val="0072BC"/>
          <w:spacing w:val="12"/>
          <w:w w:val="105"/>
        </w:rPr>
        <w:t> </w:t>
      </w:r>
      <w:r>
        <w:rPr>
          <w:w w:val="105"/>
        </w:rPr>
        <w:t>and we will</w:t>
      </w:r>
      <w:r>
        <w:rPr>
          <w:spacing w:val="-9"/>
          <w:w w:val="105"/>
        </w:rPr>
        <w:t> </w:t>
      </w:r>
      <w:r>
        <w:rPr>
          <w:w w:val="105"/>
        </w:rPr>
        <w:t>keep records</w:t>
      </w:r>
      <w:r>
        <w:rPr>
          <w:w w:val="105"/>
        </w:rPr>
        <w:t> on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premises of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training</w:t>
      </w:r>
      <w:r>
        <w:rPr>
          <w:spacing w:val="-10"/>
          <w:w w:val="105"/>
        </w:rPr>
        <w:t> </w:t>
      </w:r>
      <w:r>
        <w:rPr>
          <w:w w:val="105"/>
        </w:rPr>
        <w:t>delivered to each</w:t>
      </w:r>
      <w:r>
        <w:rPr>
          <w:spacing w:val="-1"/>
          <w:w w:val="105"/>
        </w:rPr>
        <w:t> </w:t>
      </w:r>
      <w:r>
        <w:rPr>
          <w:w w:val="105"/>
        </w:rPr>
        <w:t>staff member and how</w:t>
      </w:r>
      <w:r>
        <w:rPr>
          <w:spacing w:val="-1"/>
          <w:w w:val="105"/>
        </w:rPr>
        <w:t> </w:t>
      </w:r>
      <w:r>
        <w:rPr>
          <w:w w:val="105"/>
        </w:rPr>
        <w:t>staff members have been tested on their knowledge.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Heading4"/>
        <w:ind w:left="569"/>
      </w:pPr>
      <w:r>
        <w:rPr>
          <w:color w:val="00182F"/>
          <w:spacing w:val="-2"/>
        </w:rPr>
        <w:t>Managers</w:t>
      </w:r>
    </w:p>
    <w:p>
      <w:pPr>
        <w:pStyle w:val="ListParagraph"/>
        <w:numPr>
          <w:ilvl w:val="0"/>
          <w:numId w:val="1"/>
        </w:numPr>
        <w:tabs>
          <w:tab w:pos="858" w:val="left" w:leader="none"/>
        </w:tabs>
        <w:spacing w:line="240" w:lineRule="auto" w:before="235" w:after="0"/>
        <w:ind w:left="858" w:right="0" w:hanging="311"/>
        <w:jc w:val="left"/>
        <w:rPr>
          <w:rFonts w:ascii="Symbol" w:hAnsi="Symbol"/>
          <w:color w:val="FF0000"/>
          <w:position w:val="-1"/>
          <w:sz w:val="20"/>
        </w:rPr>
      </w:pPr>
      <w:r>
        <w:rPr>
          <w:color w:val="FF0000"/>
          <w:sz w:val="21"/>
        </w:rPr>
        <w:t>What</w:t>
      </w:r>
      <w:r>
        <w:rPr>
          <w:color w:val="FF0000"/>
          <w:spacing w:val="6"/>
          <w:sz w:val="21"/>
        </w:rPr>
        <w:t> </w:t>
      </w:r>
      <w:r>
        <w:rPr>
          <w:color w:val="FF0000"/>
          <w:sz w:val="21"/>
        </w:rPr>
        <w:t>will</w:t>
      </w:r>
      <w:r>
        <w:rPr>
          <w:color w:val="FF0000"/>
          <w:spacing w:val="-13"/>
          <w:sz w:val="21"/>
        </w:rPr>
        <w:t> </w:t>
      </w:r>
      <w:r>
        <w:rPr>
          <w:color w:val="FF0000"/>
          <w:sz w:val="21"/>
        </w:rPr>
        <w:t>you</w:t>
      </w:r>
      <w:r>
        <w:rPr>
          <w:color w:val="FF0000"/>
          <w:spacing w:val="6"/>
          <w:sz w:val="21"/>
        </w:rPr>
        <w:t> </w:t>
      </w:r>
      <w:r>
        <w:rPr>
          <w:color w:val="FF0000"/>
          <w:sz w:val="21"/>
        </w:rPr>
        <w:t>do</w:t>
      </w:r>
      <w:r>
        <w:rPr>
          <w:color w:val="FF0000"/>
          <w:spacing w:val="-5"/>
          <w:sz w:val="21"/>
        </w:rPr>
        <w:t> </w:t>
      </w:r>
      <w:r>
        <w:rPr>
          <w:color w:val="FF0000"/>
          <w:sz w:val="21"/>
        </w:rPr>
        <w:t>to</w:t>
      </w:r>
      <w:r>
        <w:rPr>
          <w:color w:val="FF0000"/>
          <w:spacing w:val="16"/>
          <w:sz w:val="21"/>
        </w:rPr>
        <w:t> </w:t>
      </w:r>
      <w:r>
        <w:rPr>
          <w:color w:val="FF0000"/>
          <w:sz w:val="21"/>
        </w:rPr>
        <w:t>ensure</w:t>
      </w:r>
      <w:r>
        <w:rPr>
          <w:color w:val="FF0000"/>
          <w:spacing w:val="-2"/>
          <w:sz w:val="21"/>
        </w:rPr>
        <w:t> </w:t>
      </w:r>
      <w:r>
        <w:rPr>
          <w:color w:val="FF0000"/>
          <w:sz w:val="21"/>
        </w:rPr>
        <w:t>you</w:t>
      </w:r>
      <w:r>
        <w:rPr>
          <w:color w:val="FF0000"/>
          <w:spacing w:val="7"/>
          <w:sz w:val="21"/>
        </w:rPr>
        <w:t> </w:t>
      </w:r>
      <w:r>
        <w:rPr>
          <w:color w:val="FF0000"/>
          <w:sz w:val="21"/>
        </w:rPr>
        <w:t>have</w:t>
      </w:r>
      <w:r>
        <w:rPr>
          <w:color w:val="FF0000"/>
          <w:spacing w:val="2"/>
          <w:sz w:val="21"/>
        </w:rPr>
        <w:t> </w:t>
      </w:r>
      <w:r>
        <w:rPr>
          <w:color w:val="FF0000"/>
          <w:sz w:val="21"/>
        </w:rPr>
        <w:t>enough</w:t>
      </w:r>
      <w:r>
        <w:rPr>
          <w:color w:val="FF0000"/>
          <w:spacing w:val="14"/>
          <w:sz w:val="21"/>
        </w:rPr>
        <w:t> </w:t>
      </w:r>
      <w:r>
        <w:rPr>
          <w:color w:val="FF0000"/>
          <w:sz w:val="21"/>
        </w:rPr>
        <w:t>managers</w:t>
      </w:r>
      <w:r>
        <w:rPr>
          <w:color w:val="FF0000"/>
          <w:spacing w:val="13"/>
          <w:sz w:val="21"/>
        </w:rPr>
        <w:t> </w:t>
      </w:r>
      <w:r>
        <w:rPr>
          <w:color w:val="FF0000"/>
          <w:sz w:val="21"/>
        </w:rPr>
        <w:t>to</w:t>
      </w:r>
      <w:r>
        <w:rPr>
          <w:color w:val="FF0000"/>
          <w:spacing w:val="-3"/>
          <w:sz w:val="21"/>
        </w:rPr>
        <w:t> </w:t>
      </w:r>
      <w:r>
        <w:rPr>
          <w:color w:val="FF0000"/>
          <w:sz w:val="21"/>
        </w:rPr>
        <w:t>cover</w:t>
      </w:r>
      <w:r>
        <w:rPr>
          <w:color w:val="FF0000"/>
          <w:spacing w:val="6"/>
          <w:sz w:val="21"/>
        </w:rPr>
        <w:t> </w:t>
      </w:r>
      <w:r>
        <w:rPr>
          <w:color w:val="FF0000"/>
          <w:sz w:val="21"/>
        </w:rPr>
        <w:t>the</w:t>
      </w:r>
      <w:r>
        <w:rPr>
          <w:color w:val="FF0000"/>
          <w:spacing w:val="2"/>
          <w:sz w:val="21"/>
        </w:rPr>
        <w:t> </w:t>
      </w:r>
      <w:r>
        <w:rPr>
          <w:color w:val="FF0000"/>
          <w:sz w:val="21"/>
        </w:rPr>
        <w:t>hours</w:t>
      </w:r>
      <w:r>
        <w:rPr>
          <w:color w:val="FF0000"/>
          <w:spacing w:val="1"/>
          <w:sz w:val="21"/>
        </w:rPr>
        <w:t> </w:t>
      </w:r>
      <w:r>
        <w:rPr>
          <w:color w:val="FF0000"/>
          <w:sz w:val="21"/>
        </w:rPr>
        <w:t>of</w:t>
      </w:r>
      <w:r>
        <w:rPr>
          <w:color w:val="FF0000"/>
          <w:spacing w:val="-2"/>
          <w:sz w:val="21"/>
        </w:rPr>
        <w:t> </w:t>
      </w:r>
      <w:r>
        <w:rPr>
          <w:color w:val="FF0000"/>
          <w:sz w:val="21"/>
        </w:rPr>
        <w:t>business</w:t>
      </w:r>
      <w:r>
        <w:rPr>
          <w:color w:val="FF0000"/>
          <w:spacing w:val="-3"/>
          <w:sz w:val="21"/>
        </w:rPr>
        <w:t> </w:t>
      </w:r>
      <w:r>
        <w:rPr>
          <w:color w:val="FF0000"/>
          <w:sz w:val="21"/>
        </w:rPr>
        <w:t>you</w:t>
      </w:r>
      <w:r>
        <w:rPr>
          <w:color w:val="FF0000"/>
          <w:spacing w:val="4"/>
          <w:sz w:val="21"/>
        </w:rPr>
        <w:t> </w:t>
      </w:r>
      <w:r>
        <w:rPr>
          <w:color w:val="FF0000"/>
          <w:sz w:val="21"/>
        </w:rPr>
        <w:t>are</w:t>
      </w:r>
      <w:r>
        <w:rPr>
          <w:color w:val="FF0000"/>
          <w:spacing w:val="1"/>
          <w:sz w:val="21"/>
        </w:rPr>
        <w:t> </w:t>
      </w:r>
      <w:r>
        <w:rPr>
          <w:color w:val="FF0000"/>
          <w:spacing w:val="-2"/>
          <w:sz w:val="21"/>
        </w:rPr>
        <w:t>open?</w:t>
      </w:r>
    </w:p>
    <w:p>
      <w:pPr>
        <w:pStyle w:val="BodyText"/>
        <w:spacing w:line="295" w:lineRule="auto" w:before="196"/>
        <w:ind w:left="574" w:right="575"/>
      </w:pPr>
      <w:r>
        <w:rPr>
          <w:w w:val="105"/>
        </w:rPr>
        <w:t>We will</w:t>
      </w:r>
      <w:r>
        <w:rPr>
          <w:spacing w:val="-16"/>
          <w:w w:val="105"/>
        </w:rPr>
        <w:t> </w:t>
      </w:r>
      <w:r>
        <w:rPr>
          <w:w w:val="105"/>
        </w:rPr>
        <w:t>always have</w:t>
      </w:r>
      <w:r>
        <w:rPr>
          <w:spacing w:val="-3"/>
          <w:w w:val="105"/>
        </w:rPr>
        <w:t> </w:t>
      </w:r>
      <w:r>
        <w:rPr>
          <w:w w:val="105"/>
        </w:rPr>
        <w:t>appointed enough certificated, acting</w:t>
      </w:r>
      <w:r>
        <w:rPr>
          <w:spacing w:val="-14"/>
          <w:w w:val="105"/>
        </w:rPr>
        <w:t> </w:t>
      </w:r>
      <w:r>
        <w:rPr>
          <w:w w:val="105"/>
        </w:rPr>
        <w:t>or</w:t>
      </w:r>
      <w:r>
        <w:rPr>
          <w:spacing w:val="-2"/>
          <w:w w:val="105"/>
        </w:rPr>
        <w:t> </w:t>
      </w:r>
      <w:r>
        <w:rPr>
          <w:w w:val="105"/>
        </w:rPr>
        <w:t>temporary managers to cover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hours</w:t>
      </w:r>
      <w:r>
        <w:rPr>
          <w:spacing w:val="-1"/>
          <w:w w:val="105"/>
        </w:rPr>
        <w:t> </w:t>
      </w:r>
      <w:r>
        <w:rPr>
          <w:w w:val="105"/>
        </w:rPr>
        <w:t>we are trading.</w:t>
      </w:r>
    </w:p>
    <w:p>
      <w:pPr>
        <w:pStyle w:val="BodyText"/>
      </w:pPr>
    </w:p>
    <w:p>
      <w:pPr>
        <w:pStyle w:val="BodyText"/>
        <w:spacing w:before="146"/>
      </w:pPr>
    </w:p>
    <w:p>
      <w:pPr>
        <w:pStyle w:val="Heading4"/>
      </w:pPr>
      <w:r>
        <w:rPr>
          <w:color w:val="00182F"/>
        </w:rPr>
        <w:t>Amenity</w:t>
      </w:r>
      <w:r>
        <w:rPr>
          <w:color w:val="00182F"/>
          <w:spacing w:val="33"/>
        </w:rPr>
        <w:t> </w:t>
      </w:r>
      <w:r>
        <w:rPr>
          <w:color w:val="00182F"/>
        </w:rPr>
        <w:t>and</w:t>
      </w:r>
      <w:r>
        <w:rPr>
          <w:color w:val="00182F"/>
          <w:spacing w:val="13"/>
        </w:rPr>
        <w:t> </w:t>
      </w:r>
      <w:r>
        <w:rPr>
          <w:color w:val="00182F"/>
        </w:rPr>
        <w:t>Good</w:t>
      </w:r>
      <w:r>
        <w:rPr>
          <w:color w:val="00182F"/>
          <w:spacing w:val="20"/>
        </w:rPr>
        <w:t> </w:t>
      </w:r>
      <w:r>
        <w:rPr>
          <w:color w:val="00182F"/>
          <w:spacing w:val="-2"/>
        </w:rPr>
        <w:t>Order</w:t>
      </w:r>
    </w:p>
    <w:p>
      <w:pPr>
        <w:pStyle w:val="ListParagraph"/>
        <w:numPr>
          <w:ilvl w:val="0"/>
          <w:numId w:val="1"/>
        </w:numPr>
        <w:tabs>
          <w:tab w:pos="856" w:val="left" w:leader="none"/>
          <w:tab w:pos="858" w:val="left" w:leader="none"/>
        </w:tabs>
        <w:spacing w:line="273" w:lineRule="auto" w:before="238" w:after="0"/>
        <w:ind w:left="858" w:right="568" w:hanging="290"/>
        <w:jc w:val="left"/>
        <w:rPr>
          <w:rFonts w:ascii="Symbol" w:hAnsi="Symbol"/>
          <w:color w:val="FF0000"/>
          <w:sz w:val="20"/>
        </w:rPr>
      </w:pPr>
      <w:r>
        <w:rPr>
          <w:color w:val="FF0000"/>
          <w:w w:val="105"/>
          <w:position w:val="2"/>
          <w:sz w:val="21"/>
        </w:rPr>
        <w:t>What</w:t>
      </w:r>
      <w:r>
        <w:rPr>
          <w:color w:val="FF0000"/>
          <w:spacing w:val="-16"/>
          <w:w w:val="105"/>
          <w:position w:val="2"/>
          <w:sz w:val="21"/>
        </w:rPr>
        <w:t> </w:t>
      </w:r>
      <w:r>
        <w:rPr>
          <w:color w:val="FF0000"/>
          <w:w w:val="105"/>
          <w:position w:val="2"/>
          <w:sz w:val="21"/>
        </w:rPr>
        <w:t>will</w:t>
      </w:r>
      <w:r>
        <w:rPr>
          <w:color w:val="FF0000"/>
          <w:spacing w:val="-15"/>
          <w:w w:val="105"/>
          <w:position w:val="2"/>
          <w:sz w:val="21"/>
        </w:rPr>
        <w:t> </w:t>
      </w:r>
      <w:r>
        <w:rPr>
          <w:color w:val="FF0000"/>
          <w:w w:val="105"/>
          <w:position w:val="2"/>
          <w:sz w:val="21"/>
        </w:rPr>
        <w:t>you</w:t>
      </w:r>
      <w:r>
        <w:rPr>
          <w:color w:val="FF0000"/>
          <w:spacing w:val="-15"/>
          <w:w w:val="105"/>
          <w:position w:val="2"/>
          <w:sz w:val="21"/>
        </w:rPr>
        <w:t> </w:t>
      </w:r>
      <w:r>
        <w:rPr>
          <w:color w:val="FF0000"/>
          <w:w w:val="105"/>
          <w:position w:val="2"/>
          <w:sz w:val="21"/>
        </w:rPr>
        <w:t>do</w:t>
      </w:r>
      <w:r>
        <w:rPr>
          <w:color w:val="FF0000"/>
          <w:spacing w:val="-16"/>
          <w:w w:val="105"/>
          <w:position w:val="2"/>
          <w:sz w:val="21"/>
        </w:rPr>
        <w:t> </w:t>
      </w:r>
      <w:r>
        <w:rPr>
          <w:color w:val="FF0000"/>
          <w:w w:val="105"/>
          <w:position w:val="2"/>
          <w:sz w:val="21"/>
        </w:rPr>
        <w:t>to</w:t>
      </w:r>
      <w:r>
        <w:rPr>
          <w:color w:val="FF0000"/>
          <w:spacing w:val="-11"/>
          <w:w w:val="105"/>
          <w:position w:val="2"/>
          <w:sz w:val="21"/>
        </w:rPr>
        <w:t> </w:t>
      </w:r>
      <w:r>
        <w:rPr>
          <w:color w:val="FF0000"/>
          <w:w w:val="105"/>
          <w:position w:val="2"/>
          <w:sz w:val="21"/>
        </w:rPr>
        <w:t>ensure</w:t>
      </w:r>
      <w:r>
        <w:rPr>
          <w:color w:val="FF0000"/>
          <w:spacing w:val="-15"/>
          <w:w w:val="105"/>
          <w:position w:val="2"/>
          <w:sz w:val="21"/>
        </w:rPr>
        <w:t> </w:t>
      </w:r>
      <w:r>
        <w:rPr>
          <w:color w:val="FF0000"/>
          <w:w w:val="105"/>
          <w:position w:val="2"/>
          <w:sz w:val="21"/>
        </w:rPr>
        <w:t>your</w:t>
      </w:r>
      <w:r>
        <w:rPr>
          <w:color w:val="FF0000"/>
          <w:spacing w:val="-15"/>
          <w:w w:val="105"/>
          <w:position w:val="2"/>
          <w:sz w:val="21"/>
        </w:rPr>
        <w:t> </w:t>
      </w:r>
      <w:r>
        <w:rPr>
          <w:color w:val="FF0000"/>
          <w:w w:val="105"/>
          <w:position w:val="2"/>
          <w:sz w:val="21"/>
        </w:rPr>
        <w:t>business</w:t>
      </w:r>
      <w:r>
        <w:rPr>
          <w:color w:val="FF0000"/>
          <w:spacing w:val="-15"/>
          <w:w w:val="105"/>
          <w:position w:val="2"/>
          <w:sz w:val="21"/>
        </w:rPr>
        <w:t> </w:t>
      </w:r>
      <w:r>
        <w:rPr>
          <w:color w:val="FF0000"/>
          <w:w w:val="105"/>
          <w:position w:val="2"/>
          <w:sz w:val="21"/>
        </w:rPr>
        <w:t>contributes</w:t>
      </w:r>
      <w:r>
        <w:rPr>
          <w:color w:val="FF0000"/>
          <w:spacing w:val="-16"/>
          <w:w w:val="105"/>
          <w:position w:val="2"/>
          <w:sz w:val="21"/>
        </w:rPr>
        <w:t> </w:t>
      </w:r>
      <w:r>
        <w:rPr>
          <w:color w:val="FF0000"/>
          <w:w w:val="105"/>
          <w:position w:val="2"/>
          <w:sz w:val="21"/>
        </w:rPr>
        <w:t>to</w:t>
      </w:r>
      <w:r>
        <w:rPr>
          <w:color w:val="FF0000"/>
          <w:spacing w:val="-15"/>
          <w:w w:val="105"/>
          <w:position w:val="2"/>
          <w:sz w:val="21"/>
        </w:rPr>
        <w:t> </w:t>
      </w:r>
      <w:r>
        <w:rPr>
          <w:color w:val="FF0000"/>
          <w:w w:val="105"/>
          <w:position w:val="2"/>
          <w:sz w:val="21"/>
        </w:rPr>
        <w:t>the</w:t>
      </w:r>
      <w:r>
        <w:rPr>
          <w:color w:val="FF0000"/>
          <w:spacing w:val="-15"/>
          <w:w w:val="105"/>
          <w:position w:val="2"/>
          <w:sz w:val="21"/>
        </w:rPr>
        <w:t> </w:t>
      </w:r>
      <w:r>
        <w:rPr>
          <w:color w:val="FF0000"/>
          <w:w w:val="105"/>
          <w:position w:val="2"/>
          <w:sz w:val="21"/>
        </w:rPr>
        <w:t>amenity</w:t>
      </w:r>
      <w:r>
        <w:rPr>
          <w:color w:val="FF0000"/>
          <w:spacing w:val="-11"/>
          <w:w w:val="105"/>
          <w:position w:val="2"/>
          <w:sz w:val="21"/>
        </w:rPr>
        <w:t> </w:t>
      </w:r>
      <w:r>
        <w:rPr>
          <w:color w:val="FF0000"/>
          <w:w w:val="105"/>
          <w:position w:val="2"/>
          <w:sz w:val="21"/>
        </w:rPr>
        <w:t>and</w:t>
      </w:r>
      <w:r>
        <w:rPr>
          <w:color w:val="FF0000"/>
          <w:spacing w:val="-16"/>
          <w:w w:val="105"/>
          <w:position w:val="2"/>
          <w:sz w:val="21"/>
        </w:rPr>
        <w:t> </w:t>
      </w:r>
      <w:r>
        <w:rPr>
          <w:color w:val="FF0000"/>
          <w:w w:val="105"/>
          <w:position w:val="2"/>
          <w:sz w:val="21"/>
        </w:rPr>
        <w:t>good</w:t>
      </w:r>
      <w:r>
        <w:rPr>
          <w:color w:val="FF0000"/>
          <w:spacing w:val="-14"/>
          <w:w w:val="105"/>
          <w:position w:val="2"/>
          <w:sz w:val="21"/>
        </w:rPr>
        <w:t> </w:t>
      </w:r>
      <w:r>
        <w:rPr>
          <w:color w:val="FF0000"/>
          <w:w w:val="105"/>
          <w:position w:val="2"/>
          <w:sz w:val="21"/>
        </w:rPr>
        <w:t>order</w:t>
      </w:r>
      <w:r>
        <w:rPr>
          <w:color w:val="FF0000"/>
          <w:spacing w:val="-9"/>
          <w:w w:val="105"/>
          <w:position w:val="2"/>
          <w:sz w:val="21"/>
        </w:rPr>
        <w:t> </w:t>
      </w:r>
      <w:r>
        <w:rPr>
          <w:color w:val="FF0000"/>
          <w:w w:val="105"/>
          <w:position w:val="2"/>
          <w:sz w:val="21"/>
        </w:rPr>
        <w:t>of</w:t>
      </w:r>
      <w:r>
        <w:rPr>
          <w:color w:val="FF0000"/>
          <w:spacing w:val="-16"/>
          <w:w w:val="105"/>
          <w:position w:val="2"/>
          <w:sz w:val="21"/>
        </w:rPr>
        <w:t> </w:t>
      </w:r>
      <w:r>
        <w:rPr>
          <w:color w:val="FF0000"/>
          <w:w w:val="105"/>
          <w:position w:val="2"/>
          <w:sz w:val="21"/>
        </w:rPr>
        <w:t>your</w:t>
      </w:r>
      <w:r>
        <w:rPr>
          <w:color w:val="FF0000"/>
          <w:spacing w:val="-12"/>
          <w:w w:val="105"/>
          <w:position w:val="2"/>
          <w:sz w:val="21"/>
        </w:rPr>
        <w:t> </w:t>
      </w:r>
      <w:r>
        <w:rPr>
          <w:color w:val="FF0000"/>
          <w:w w:val="105"/>
          <w:position w:val="2"/>
          <w:sz w:val="21"/>
        </w:rPr>
        <w:t>locality?</w:t>
      </w:r>
      <w:r>
        <w:rPr>
          <w:color w:val="FF0000"/>
          <w:spacing w:val="-16"/>
          <w:w w:val="105"/>
          <w:position w:val="2"/>
          <w:sz w:val="21"/>
        </w:rPr>
        <w:t> </w:t>
      </w:r>
      <w:r>
        <w:rPr>
          <w:color w:val="FF0000"/>
          <w:w w:val="105"/>
          <w:position w:val="2"/>
          <w:sz w:val="21"/>
        </w:rPr>
        <w:t>For </w:t>
      </w:r>
      <w:r>
        <w:rPr>
          <w:color w:val="FF0000"/>
          <w:w w:val="105"/>
          <w:sz w:val="21"/>
        </w:rPr>
        <w:t>example, keeping</w:t>
      </w:r>
      <w:r>
        <w:rPr>
          <w:color w:val="FF0000"/>
          <w:spacing w:val="-14"/>
          <w:w w:val="105"/>
          <w:sz w:val="21"/>
        </w:rPr>
        <w:t> </w:t>
      </w:r>
      <w:r>
        <w:rPr>
          <w:color w:val="FF0000"/>
          <w:w w:val="105"/>
          <w:sz w:val="21"/>
        </w:rPr>
        <w:t>the</w:t>
      </w:r>
      <w:r>
        <w:rPr>
          <w:color w:val="FF0000"/>
          <w:spacing w:val="-13"/>
          <w:w w:val="105"/>
          <w:sz w:val="21"/>
        </w:rPr>
        <w:t> </w:t>
      </w:r>
      <w:r>
        <w:rPr>
          <w:color w:val="FF0000"/>
          <w:w w:val="105"/>
          <w:sz w:val="21"/>
        </w:rPr>
        <w:t>exterior of</w:t>
      </w:r>
      <w:r>
        <w:rPr>
          <w:color w:val="FF0000"/>
          <w:spacing w:val="-16"/>
          <w:w w:val="105"/>
          <w:sz w:val="21"/>
        </w:rPr>
        <w:t> </w:t>
      </w:r>
      <w:r>
        <w:rPr>
          <w:color w:val="FF0000"/>
          <w:w w:val="105"/>
          <w:sz w:val="21"/>
        </w:rPr>
        <w:t>your</w:t>
      </w:r>
      <w:r>
        <w:rPr>
          <w:color w:val="FF0000"/>
          <w:spacing w:val="-1"/>
          <w:w w:val="105"/>
          <w:sz w:val="21"/>
        </w:rPr>
        <w:t> </w:t>
      </w:r>
      <w:r>
        <w:rPr>
          <w:color w:val="FF0000"/>
          <w:w w:val="105"/>
          <w:sz w:val="21"/>
        </w:rPr>
        <w:t>premises</w:t>
      </w:r>
      <w:r>
        <w:rPr>
          <w:color w:val="FF0000"/>
          <w:spacing w:val="-3"/>
          <w:w w:val="105"/>
          <w:sz w:val="21"/>
        </w:rPr>
        <w:t> </w:t>
      </w:r>
      <w:r>
        <w:rPr>
          <w:color w:val="FF0000"/>
          <w:w w:val="105"/>
          <w:sz w:val="21"/>
        </w:rPr>
        <w:t>clean and</w:t>
      </w:r>
      <w:r>
        <w:rPr>
          <w:color w:val="FF0000"/>
          <w:spacing w:val="-7"/>
          <w:w w:val="105"/>
          <w:sz w:val="21"/>
        </w:rPr>
        <w:t> </w:t>
      </w:r>
      <w:r>
        <w:rPr>
          <w:color w:val="FF0000"/>
          <w:w w:val="105"/>
          <w:sz w:val="21"/>
        </w:rPr>
        <w:t>tidy</w:t>
      </w:r>
      <w:r>
        <w:rPr>
          <w:color w:val="FF0000"/>
          <w:spacing w:val="-6"/>
          <w:w w:val="105"/>
          <w:sz w:val="21"/>
        </w:rPr>
        <w:t> </w:t>
      </w:r>
      <w:r>
        <w:rPr>
          <w:color w:val="FF0000"/>
          <w:w w:val="105"/>
          <w:sz w:val="21"/>
        </w:rPr>
        <w:t>and</w:t>
      </w:r>
      <w:r>
        <w:rPr>
          <w:color w:val="FF0000"/>
          <w:spacing w:val="-8"/>
          <w:w w:val="105"/>
          <w:sz w:val="21"/>
        </w:rPr>
        <w:t> </w:t>
      </w:r>
      <w:r>
        <w:rPr>
          <w:color w:val="FF0000"/>
          <w:w w:val="105"/>
          <w:sz w:val="21"/>
        </w:rPr>
        <w:t>free</w:t>
      </w:r>
      <w:r>
        <w:rPr>
          <w:color w:val="FF0000"/>
          <w:spacing w:val="-4"/>
          <w:w w:val="105"/>
          <w:sz w:val="21"/>
        </w:rPr>
        <w:t> </w:t>
      </w:r>
      <w:r>
        <w:rPr>
          <w:color w:val="FF0000"/>
          <w:w w:val="105"/>
          <w:sz w:val="21"/>
        </w:rPr>
        <w:t>from</w:t>
      </w:r>
      <w:r>
        <w:rPr>
          <w:color w:val="FF0000"/>
          <w:spacing w:val="-10"/>
          <w:w w:val="105"/>
          <w:sz w:val="21"/>
        </w:rPr>
        <w:t> </w:t>
      </w:r>
      <w:r>
        <w:rPr>
          <w:color w:val="FF0000"/>
          <w:w w:val="105"/>
          <w:sz w:val="21"/>
        </w:rPr>
        <w:t>graffiti.</w:t>
      </w:r>
    </w:p>
    <w:p>
      <w:pPr>
        <w:pStyle w:val="ListParagraph"/>
        <w:numPr>
          <w:ilvl w:val="0"/>
          <w:numId w:val="1"/>
        </w:numPr>
        <w:tabs>
          <w:tab w:pos="858" w:val="left" w:leader="none"/>
        </w:tabs>
        <w:spacing w:line="240" w:lineRule="auto" w:before="20" w:after="0"/>
        <w:ind w:left="858" w:right="0" w:hanging="289"/>
        <w:jc w:val="left"/>
        <w:rPr>
          <w:rFonts w:ascii="Symbol" w:hAnsi="Symbol"/>
          <w:color w:val="FF0000"/>
          <w:sz w:val="20"/>
        </w:rPr>
      </w:pPr>
      <w:r>
        <w:rPr>
          <w:color w:val="FF0000"/>
          <w:position w:val="2"/>
          <w:sz w:val="21"/>
        </w:rPr>
        <w:t>*What</w:t>
      </w:r>
      <w:r>
        <w:rPr>
          <w:color w:val="FF0000"/>
          <w:spacing w:val="19"/>
          <w:position w:val="2"/>
          <w:sz w:val="21"/>
        </w:rPr>
        <w:t> </w:t>
      </w:r>
      <w:r>
        <w:rPr>
          <w:color w:val="FF0000"/>
          <w:position w:val="2"/>
          <w:sz w:val="21"/>
        </w:rPr>
        <w:t>will</w:t>
      </w:r>
      <w:r>
        <w:rPr>
          <w:color w:val="FF0000"/>
          <w:spacing w:val="-10"/>
          <w:position w:val="2"/>
          <w:sz w:val="21"/>
        </w:rPr>
        <w:t> </w:t>
      </w:r>
      <w:r>
        <w:rPr>
          <w:color w:val="FF0000"/>
          <w:position w:val="2"/>
          <w:sz w:val="21"/>
        </w:rPr>
        <w:t>you</w:t>
      </w:r>
      <w:r>
        <w:rPr>
          <w:color w:val="FF0000"/>
          <w:spacing w:val="17"/>
          <w:position w:val="2"/>
          <w:sz w:val="21"/>
        </w:rPr>
        <w:t> </w:t>
      </w:r>
      <w:r>
        <w:rPr>
          <w:color w:val="FF0000"/>
          <w:position w:val="2"/>
          <w:sz w:val="21"/>
        </w:rPr>
        <w:t>do</w:t>
      </w:r>
      <w:r>
        <w:rPr>
          <w:color w:val="FF0000"/>
          <w:spacing w:val="6"/>
          <w:position w:val="2"/>
          <w:sz w:val="21"/>
        </w:rPr>
        <w:t> </w:t>
      </w:r>
      <w:r>
        <w:rPr>
          <w:color w:val="FF0000"/>
          <w:position w:val="2"/>
          <w:sz w:val="21"/>
        </w:rPr>
        <w:t>to</w:t>
      </w:r>
      <w:r>
        <w:rPr>
          <w:color w:val="FF0000"/>
          <w:spacing w:val="32"/>
          <w:position w:val="2"/>
          <w:sz w:val="21"/>
        </w:rPr>
        <w:t> </w:t>
      </w:r>
      <w:r>
        <w:rPr>
          <w:color w:val="FF0000"/>
          <w:position w:val="2"/>
          <w:sz w:val="21"/>
        </w:rPr>
        <w:t>ensure</w:t>
      </w:r>
      <w:r>
        <w:rPr>
          <w:color w:val="FF0000"/>
          <w:spacing w:val="10"/>
          <w:position w:val="2"/>
          <w:sz w:val="21"/>
        </w:rPr>
        <w:t> </w:t>
      </w:r>
      <w:r>
        <w:rPr>
          <w:color w:val="FF0000"/>
          <w:position w:val="2"/>
          <w:sz w:val="21"/>
        </w:rPr>
        <w:t>that</w:t>
      </w:r>
      <w:r>
        <w:rPr>
          <w:color w:val="FF0000"/>
          <w:spacing w:val="14"/>
          <w:position w:val="2"/>
          <w:sz w:val="21"/>
        </w:rPr>
        <w:t> </w:t>
      </w:r>
      <w:r>
        <w:rPr>
          <w:color w:val="FF0000"/>
          <w:position w:val="2"/>
          <w:sz w:val="21"/>
        </w:rPr>
        <w:t>customers</w:t>
      </w:r>
      <w:r>
        <w:rPr>
          <w:color w:val="FF0000"/>
          <w:spacing w:val="23"/>
          <w:position w:val="2"/>
          <w:sz w:val="21"/>
        </w:rPr>
        <w:t> </w:t>
      </w:r>
      <w:r>
        <w:rPr>
          <w:color w:val="FF0000"/>
          <w:position w:val="2"/>
          <w:sz w:val="21"/>
        </w:rPr>
        <w:t>do</w:t>
      </w:r>
      <w:r>
        <w:rPr>
          <w:color w:val="FF0000"/>
          <w:spacing w:val="16"/>
          <w:position w:val="2"/>
          <w:sz w:val="21"/>
        </w:rPr>
        <w:t> </w:t>
      </w:r>
      <w:r>
        <w:rPr>
          <w:color w:val="FF0000"/>
          <w:position w:val="2"/>
          <w:sz w:val="21"/>
        </w:rPr>
        <w:t>not</w:t>
      </w:r>
      <w:r>
        <w:rPr>
          <w:color w:val="FF0000"/>
          <w:spacing w:val="15"/>
          <w:position w:val="2"/>
          <w:sz w:val="21"/>
        </w:rPr>
        <w:t> </w:t>
      </w:r>
      <w:r>
        <w:rPr>
          <w:color w:val="FF0000"/>
          <w:position w:val="2"/>
          <w:sz w:val="21"/>
        </w:rPr>
        <w:t>drink</w:t>
      </w:r>
      <w:r>
        <w:rPr>
          <w:color w:val="FF0000"/>
          <w:spacing w:val="14"/>
          <w:position w:val="2"/>
          <w:sz w:val="21"/>
        </w:rPr>
        <w:t> </w:t>
      </w:r>
      <w:r>
        <w:rPr>
          <w:color w:val="FF0000"/>
          <w:position w:val="2"/>
          <w:sz w:val="21"/>
        </w:rPr>
        <w:t>in</w:t>
      </w:r>
      <w:r>
        <w:rPr>
          <w:color w:val="FF0000"/>
          <w:spacing w:val="5"/>
          <w:position w:val="2"/>
          <w:sz w:val="21"/>
        </w:rPr>
        <w:t> </w:t>
      </w:r>
      <w:r>
        <w:rPr>
          <w:color w:val="FF0000"/>
          <w:position w:val="2"/>
          <w:sz w:val="21"/>
        </w:rPr>
        <w:t>your</w:t>
      </w:r>
      <w:r>
        <w:rPr>
          <w:color w:val="FF0000"/>
          <w:spacing w:val="14"/>
          <w:position w:val="2"/>
          <w:sz w:val="21"/>
        </w:rPr>
        <w:t> </w:t>
      </w:r>
      <w:r>
        <w:rPr>
          <w:color w:val="FF0000"/>
          <w:spacing w:val="-2"/>
          <w:position w:val="2"/>
          <w:sz w:val="21"/>
        </w:rPr>
        <w:t>carpark?</w:t>
      </w:r>
    </w:p>
    <w:p>
      <w:pPr>
        <w:pStyle w:val="ListParagraph"/>
        <w:numPr>
          <w:ilvl w:val="0"/>
          <w:numId w:val="1"/>
        </w:numPr>
        <w:tabs>
          <w:tab w:pos="858" w:val="left" w:leader="none"/>
        </w:tabs>
        <w:spacing w:line="240" w:lineRule="auto" w:before="34" w:after="0"/>
        <w:ind w:left="858" w:right="0" w:hanging="289"/>
        <w:jc w:val="left"/>
        <w:rPr>
          <w:rFonts w:ascii="Symbol" w:hAnsi="Symbol"/>
          <w:color w:val="FF0000"/>
          <w:sz w:val="20"/>
        </w:rPr>
      </w:pPr>
      <w:r>
        <w:rPr>
          <w:color w:val="FF0000"/>
          <w:w w:val="105"/>
          <w:position w:val="2"/>
          <w:sz w:val="21"/>
        </w:rPr>
        <w:t>*What</w:t>
      </w:r>
      <w:r>
        <w:rPr>
          <w:color w:val="FF0000"/>
          <w:spacing w:val="-16"/>
          <w:w w:val="105"/>
          <w:position w:val="2"/>
          <w:sz w:val="21"/>
        </w:rPr>
        <w:t> </w:t>
      </w:r>
      <w:r>
        <w:rPr>
          <w:color w:val="FF0000"/>
          <w:w w:val="105"/>
          <w:position w:val="2"/>
          <w:sz w:val="21"/>
        </w:rPr>
        <w:t>will</w:t>
      </w:r>
      <w:r>
        <w:rPr>
          <w:color w:val="FF0000"/>
          <w:spacing w:val="-15"/>
          <w:w w:val="105"/>
          <w:position w:val="2"/>
          <w:sz w:val="21"/>
        </w:rPr>
        <w:t> </w:t>
      </w:r>
      <w:r>
        <w:rPr>
          <w:color w:val="FF0000"/>
          <w:w w:val="105"/>
          <w:position w:val="2"/>
          <w:sz w:val="21"/>
        </w:rPr>
        <w:t>you</w:t>
      </w:r>
      <w:r>
        <w:rPr>
          <w:color w:val="FF0000"/>
          <w:spacing w:val="-15"/>
          <w:w w:val="105"/>
          <w:position w:val="2"/>
          <w:sz w:val="21"/>
        </w:rPr>
        <w:t> </w:t>
      </w:r>
      <w:r>
        <w:rPr>
          <w:color w:val="FF0000"/>
          <w:w w:val="105"/>
          <w:position w:val="2"/>
          <w:sz w:val="21"/>
        </w:rPr>
        <w:t>do</w:t>
      </w:r>
      <w:r>
        <w:rPr>
          <w:color w:val="FF0000"/>
          <w:spacing w:val="-16"/>
          <w:w w:val="105"/>
          <w:position w:val="2"/>
          <w:sz w:val="21"/>
        </w:rPr>
        <w:t> </w:t>
      </w:r>
      <w:r>
        <w:rPr>
          <w:color w:val="FF0000"/>
          <w:w w:val="105"/>
          <w:position w:val="2"/>
          <w:sz w:val="21"/>
        </w:rPr>
        <w:t>to</w:t>
      </w:r>
      <w:r>
        <w:rPr>
          <w:color w:val="FF0000"/>
          <w:spacing w:val="-6"/>
          <w:w w:val="105"/>
          <w:position w:val="2"/>
          <w:sz w:val="21"/>
        </w:rPr>
        <w:t> </w:t>
      </w:r>
      <w:r>
        <w:rPr>
          <w:color w:val="FF0000"/>
          <w:w w:val="105"/>
          <w:position w:val="2"/>
          <w:sz w:val="21"/>
        </w:rPr>
        <w:t>remind</w:t>
      </w:r>
      <w:r>
        <w:rPr>
          <w:color w:val="FF0000"/>
          <w:spacing w:val="-14"/>
          <w:w w:val="105"/>
          <w:position w:val="2"/>
          <w:sz w:val="21"/>
        </w:rPr>
        <w:t> </w:t>
      </w:r>
      <w:r>
        <w:rPr>
          <w:color w:val="FF0000"/>
          <w:w w:val="105"/>
          <w:position w:val="2"/>
          <w:sz w:val="21"/>
        </w:rPr>
        <w:t>customers</w:t>
      </w:r>
      <w:r>
        <w:rPr>
          <w:color w:val="FF0000"/>
          <w:spacing w:val="-10"/>
          <w:w w:val="105"/>
          <w:position w:val="2"/>
          <w:sz w:val="21"/>
        </w:rPr>
        <w:t> </w:t>
      </w:r>
      <w:r>
        <w:rPr>
          <w:color w:val="FF0000"/>
          <w:w w:val="105"/>
          <w:position w:val="2"/>
          <w:sz w:val="21"/>
        </w:rPr>
        <w:t>that</w:t>
      </w:r>
      <w:r>
        <w:rPr>
          <w:color w:val="FF0000"/>
          <w:spacing w:val="-15"/>
          <w:w w:val="105"/>
          <w:position w:val="2"/>
          <w:sz w:val="21"/>
        </w:rPr>
        <w:t> </w:t>
      </w:r>
      <w:r>
        <w:rPr>
          <w:color w:val="FF0000"/>
          <w:w w:val="105"/>
          <w:position w:val="2"/>
          <w:sz w:val="21"/>
        </w:rPr>
        <w:t>the</w:t>
      </w:r>
      <w:r>
        <w:rPr>
          <w:color w:val="FF0000"/>
          <w:spacing w:val="-15"/>
          <w:w w:val="105"/>
          <w:position w:val="2"/>
          <w:sz w:val="21"/>
        </w:rPr>
        <w:t> </w:t>
      </w:r>
      <w:r>
        <w:rPr>
          <w:color w:val="FF0000"/>
          <w:w w:val="105"/>
          <w:position w:val="2"/>
          <w:sz w:val="21"/>
        </w:rPr>
        <w:t>area</w:t>
      </w:r>
      <w:r>
        <w:rPr>
          <w:color w:val="FF0000"/>
          <w:spacing w:val="-15"/>
          <w:w w:val="105"/>
          <w:position w:val="2"/>
          <w:sz w:val="21"/>
        </w:rPr>
        <w:t> </w:t>
      </w:r>
      <w:r>
        <w:rPr>
          <w:color w:val="FF0000"/>
          <w:w w:val="105"/>
          <w:position w:val="2"/>
          <w:sz w:val="21"/>
        </w:rPr>
        <w:t>surrounding</w:t>
      </w:r>
      <w:r>
        <w:rPr>
          <w:color w:val="FF0000"/>
          <w:spacing w:val="-11"/>
          <w:w w:val="105"/>
          <w:position w:val="2"/>
          <w:sz w:val="21"/>
        </w:rPr>
        <w:t> </w:t>
      </w:r>
      <w:r>
        <w:rPr>
          <w:color w:val="FF0000"/>
          <w:w w:val="105"/>
          <w:position w:val="2"/>
          <w:sz w:val="21"/>
        </w:rPr>
        <w:t>your</w:t>
      </w:r>
      <w:r>
        <w:rPr>
          <w:color w:val="FF0000"/>
          <w:spacing w:val="-15"/>
          <w:w w:val="105"/>
          <w:position w:val="2"/>
          <w:sz w:val="21"/>
        </w:rPr>
        <w:t> </w:t>
      </w:r>
      <w:r>
        <w:rPr>
          <w:color w:val="FF0000"/>
          <w:w w:val="105"/>
          <w:position w:val="2"/>
          <w:sz w:val="21"/>
        </w:rPr>
        <w:t>store</w:t>
      </w:r>
      <w:r>
        <w:rPr>
          <w:color w:val="FF0000"/>
          <w:spacing w:val="-16"/>
          <w:w w:val="105"/>
          <w:position w:val="2"/>
          <w:sz w:val="21"/>
        </w:rPr>
        <w:t> </w:t>
      </w:r>
      <w:r>
        <w:rPr>
          <w:color w:val="FF0000"/>
          <w:w w:val="105"/>
          <w:position w:val="2"/>
          <w:sz w:val="21"/>
        </w:rPr>
        <w:t>is</w:t>
      </w:r>
      <w:r>
        <w:rPr>
          <w:color w:val="FF0000"/>
          <w:spacing w:val="-15"/>
          <w:w w:val="105"/>
          <w:position w:val="2"/>
          <w:sz w:val="21"/>
        </w:rPr>
        <w:t> </w:t>
      </w:r>
      <w:r>
        <w:rPr>
          <w:color w:val="FF0000"/>
          <w:w w:val="105"/>
          <w:position w:val="2"/>
          <w:sz w:val="21"/>
        </w:rPr>
        <w:t>in</w:t>
      </w:r>
      <w:r>
        <w:rPr>
          <w:color w:val="FF0000"/>
          <w:spacing w:val="-15"/>
          <w:w w:val="105"/>
          <w:position w:val="2"/>
          <w:sz w:val="21"/>
        </w:rPr>
        <w:t> </w:t>
      </w:r>
      <w:r>
        <w:rPr>
          <w:color w:val="FF0000"/>
          <w:w w:val="105"/>
          <w:position w:val="2"/>
          <w:sz w:val="21"/>
        </w:rPr>
        <w:t>an</w:t>
      </w:r>
      <w:r>
        <w:rPr>
          <w:color w:val="FF0000"/>
          <w:spacing w:val="-16"/>
          <w:w w:val="105"/>
          <w:position w:val="2"/>
          <w:sz w:val="21"/>
        </w:rPr>
        <w:t> </w:t>
      </w:r>
      <w:r>
        <w:rPr>
          <w:color w:val="FF0000"/>
          <w:w w:val="105"/>
          <w:position w:val="2"/>
          <w:sz w:val="21"/>
        </w:rPr>
        <w:t>alcohol</w:t>
      </w:r>
      <w:r>
        <w:rPr>
          <w:color w:val="FF0000"/>
          <w:spacing w:val="-13"/>
          <w:w w:val="105"/>
          <w:position w:val="2"/>
          <w:sz w:val="21"/>
        </w:rPr>
        <w:t> </w:t>
      </w:r>
      <w:r>
        <w:rPr>
          <w:color w:val="FF0000"/>
          <w:w w:val="105"/>
          <w:position w:val="2"/>
          <w:sz w:val="21"/>
        </w:rPr>
        <w:t>ban</w:t>
      </w:r>
      <w:r>
        <w:rPr>
          <w:color w:val="FF0000"/>
          <w:spacing w:val="-13"/>
          <w:w w:val="105"/>
          <w:position w:val="2"/>
          <w:sz w:val="21"/>
        </w:rPr>
        <w:t> </w:t>
      </w:r>
      <w:r>
        <w:rPr>
          <w:color w:val="FF0000"/>
          <w:spacing w:val="-2"/>
          <w:w w:val="105"/>
          <w:position w:val="2"/>
          <w:sz w:val="21"/>
        </w:rPr>
        <w:t>area?</w:t>
      </w:r>
    </w:p>
    <w:p>
      <w:pPr>
        <w:pStyle w:val="BodyText"/>
        <w:spacing w:before="196"/>
        <w:ind w:left="574"/>
      </w:pPr>
      <w:r>
        <w:rPr>
          <w:w w:val="105"/>
        </w:rPr>
        <w:t>We</w:t>
      </w:r>
      <w:r>
        <w:rPr>
          <w:spacing w:val="7"/>
          <w:w w:val="105"/>
        </w:rPr>
        <w:t> </w:t>
      </w:r>
      <w:r>
        <w:rPr>
          <w:w w:val="105"/>
        </w:rPr>
        <w:t>will</w:t>
      </w:r>
      <w:r>
        <w:rPr>
          <w:spacing w:val="-15"/>
          <w:w w:val="105"/>
        </w:rPr>
        <w:t> </w:t>
      </w:r>
      <w:r>
        <w:rPr>
          <w:w w:val="105"/>
        </w:rPr>
        <w:t>ensure</w:t>
      </w:r>
      <w:r>
        <w:rPr>
          <w:spacing w:val="9"/>
          <w:w w:val="105"/>
        </w:rPr>
        <w:t> </w:t>
      </w:r>
      <w:r>
        <w:rPr>
          <w:w w:val="105"/>
        </w:rPr>
        <w:t>that</w:t>
      </w:r>
      <w:r>
        <w:rPr>
          <w:spacing w:val="6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immediate</w:t>
      </w:r>
      <w:r>
        <w:rPr>
          <w:spacing w:val="11"/>
          <w:w w:val="105"/>
        </w:rPr>
        <w:t> </w:t>
      </w:r>
      <w:r>
        <w:rPr>
          <w:w w:val="105"/>
        </w:rPr>
        <w:t>exterior</w:t>
      </w:r>
      <w:r>
        <w:rPr>
          <w:spacing w:val="13"/>
          <w:w w:val="105"/>
        </w:rPr>
        <w:t> </w:t>
      </w:r>
      <w:r>
        <w:rPr>
          <w:w w:val="105"/>
        </w:rPr>
        <w:t>of</w:t>
      </w:r>
      <w:r>
        <w:rPr>
          <w:spacing w:val="-4"/>
          <w:w w:val="105"/>
        </w:rPr>
        <w:t> </w:t>
      </w:r>
      <w:r>
        <w:rPr>
          <w:w w:val="105"/>
        </w:rPr>
        <w:t>our</w:t>
      </w:r>
      <w:r>
        <w:rPr>
          <w:spacing w:val="3"/>
          <w:w w:val="105"/>
        </w:rPr>
        <w:t> </w:t>
      </w:r>
      <w:r>
        <w:rPr>
          <w:w w:val="105"/>
        </w:rPr>
        <w:t>premises</w:t>
      </w:r>
      <w:r>
        <w:rPr>
          <w:spacing w:val="9"/>
          <w:w w:val="105"/>
        </w:rPr>
        <w:t> </w:t>
      </w:r>
      <w:r>
        <w:rPr>
          <w:w w:val="105"/>
        </w:rPr>
        <w:t>is</w:t>
      </w:r>
      <w:r>
        <w:rPr>
          <w:spacing w:val="-4"/>
          <w:w w:val="105"/>
        </w:rPr>
        <w:t> </w:t>
      </w:r>
      <w:r>
        <w:rPr>
          <w:w w:val="105"/>
        </w:rPr>
        <w:t>free</w:t>
      </w:r>
      <w:r>
        <w:rPr>
          <w:spacing w:val="1"/>
          <w:w w:val="105"/>
        </w:rPr>
        <w:t> </w:t>
      </w:r>
      <w:r>
        <w:rPr>
          <w:w w:val="105"/>
        </w:rPr>
        <w:t>from</w:t>
      </w:r>
      <w:r>
        <w:rPr>
          <w:spacing w:val="5"/>
          <w:w w:val="105"/>
        </w:rPr>
        <w:t> </w:t>
      </w:r>
      <w:r>
        <w:rPr>
          <w:w w:val="105"/>
        </w:rPr>
        <w:t>rubbish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graffiti.</w:t>
      </w:r>
    </w:p>
    <w:p>
      <w:pPr>
        <w:pStyle w:val="BodyText"/>
        <w:spacing w:before="215"/>
        <w:ind w:left="580"/>
      </w:pPr>
      <w:r>
        <w:rPr>
          <w:w w:val="105"/>
        </w:rPr>
        <w:t>*We</w:t>
      </w:r>
      <w:r>
        <w:rPr>
          <w:spacing w:val="5"/>
          <w:w w:val="105"/>
        </w:rPr>
        <w:t> </w:t>
      </w:r>
      <w:r>
        <w:rPr>
          <w:w w:val="105"/>
        </w:rPr>
        <w:t>will</w:t>
      </w:r>
      <w:r>
        <w:rPr>
          <w:spacing w:val="-8"/>
          <w:w w:val="105"/>
        </w:rPr>
        <w:t> </w:t>
      </w:r>
      <w:r>
        <w:rPr>
          <w:w w:val="105"/>
        </w:rPr>
        <w:t>not</w:t>
      </w:r>
      <w:r>
        <w:rPr>
          <w:spacing w:val="4"/>
          <w:w w:val="105"/>
        </w:rPr>
        <w:t> </w:t>
      </w:r>
      <w:r>
        <w:rPr>
          <w:w w:val="105"/>
        </w:rPr>
        <w:t>allow</w:t>
      </w:r>
      <w:r>
        <w:rPr>
          <w:spacing w:val="9"/>
          <w:w w:val="105"/>
        </w:rPr>
        <w:t> </w:t>
      </w:r>
      <w:r>
        <w:rPr>
          <w:w w:val="105"/>
        </w:rPr>
        <w:t>customers</w:t>
      </w:r>
      <w:r>
        <w:rPr>
          <w:spacing w:val="19"/>
          <w:w w:val="105"/>
        </w:rPr>
        <w:t> </w:t>
      </w:r>
      <w:r>
        <w:rPr>
          <w:w w:val="105"/>
        </w:rPr>
        <w:t>to</w:t>
      </w:r>
      <w:r>
        <w:rPr>
          <w:spacing w:val="25"/>
          <w:w w:val="105"/>
        </w:rPr>
        <w:t> </w:t>
      </w:r>
      <w:r>
        <w:rPr>
          <w:w w:val="105"/>
        </w:rPr>
        <w:t>drink in</w:t>
      </w:r>
      <w:r>
        <w:rPr>
          <w:spacing w:val="5"/>
          <w:w w:val="105"/>
        </w:rPr>
        <w:t> </w:t>
      </w:r>
      <w:r>
        <w:rPr>
          <w:w w:val="105"/>
        </w:rPr>
        <w:t>our</w:t>
      </w:r>
      <w:r>
        <w:rPr>
          <w:spacing w:val="9"/>
          <w:w w:val="105"/>
        </w:rPr>
        <w:t> </w:t>
      </w:r>
      <w:r>
        <w:rPr>
          <w:spacing w:val="-2"/>
          <w:w w:val="105"/>
        </w:rPr>
        <w:t>carpark.</w:t>
      </w:r>
    </w:p>
    <w:p>
      <w:pPr>
        <w:pStyle w:val="BodyText"/>
        <w:spacing w:line="295" w:lineRule="auto" w:before="215"/>
        <w:ind w:left="574" w:right="575" w:firstLine="5"/>
      </w:pPr>
      <w:r>
        <w:rPr>
          <w:w w:val="105"/>
        </w:rPr>
        <w:t>*We will</w:t>
      </w:r>
      <w:r>
        <w:rPr>
          <w:spacing w:val="-11"/>
          <w:w w:val="105"/>
        </w:rPr>
        <w:t> </w:t>
      </w:r>
      <w:r>
        <w:rPr>
          <w:w w:val="105"/>
        </w:rPr>
        <w:t>have a</w:t>
      </w:r>
      <w:r>
        <w:rPr>
          <w:spacing w:val="-13"/>
          <w:w w:val="105"/>
        </w:rPr>
        <w:t> </w:t>
      </w:r>
      <w:r>
        <w:rPr>
          <w:w w:val="105"/>
        </w:rPr>
        <w:t>sign visible to customers exiting</w:t>
      </w:r>
      <w:r>
        <w:rPr>
          <w:spacing w:val="-13"/>
          <w:w w:val="105"/>
        </w:rPr>
        <w:t> </w:t>
      </w:r>
      <w:r>
        <w:rPr>
          <w:w w:val="105"/>
        </w:rPr>
        <w:t>our store reminding</w:t>
      </w:r>
      <w:r>
        <w:rPr>
          <w:spacing w:val="-1"/>
          <w:w w:val="105"/>
        </w:rPr>
        <w:t> </w:t>
      </w:r>
      <w:r>
        <w:rPr>
          <w:w w:val="105"/>
        </w:rPr>
        <w:t>them that we</w:t>
      </w:r>
      <w:r>
        <w:rPr>
          <w:spacing w:val="-1"/>
          <w:w w:val="105"/>
        </w:rPr>
        <w:t> </w:t>
      </w:r>
      <w:r>
        <w:rPr>
          <w:w w:val="105"/>
        </w:rPr>
        <w:t>are</w:t>
      </w:r>
      <w:r>
        <w:rPr>
          <w:spacing w:val="-8"/>
          <w:w w:val="105"/>
        </w:rPr>
        <w:t> </w:t>
      </w:r>
      <w:r>
        <w:rPr>
          <w:w w:val="105"/>
        </w:rPr>
        <w:t>in an alcohol</w:t>
      </w:r>
      <w:r>
        <w:rPr>
          <w:spacing w:val="-4"/>
          <w:w w:val="105"/>
        </w:rPr>
        <w:t> </w:t>
      </w:r>
      <w:r>
        <w:rPr>
          <w:w w:val="105"/>
        </w:rPr>
        <w:t>ban </w:t>
      </w:r>
      <w:r>
        <w:rPr>
          <w:spacing w:val="-4"/>
          <w:w w:val="105"/>
        </w:rPr>
        <w:t>area.</w:t>
      </w:r>
    </w:p>
    <w:p>
      <w:pPr>
        <w:pStyle w:val="BodyText"/>
        <w:spacing w:after="0" w:line="295" w:lineRule="auto"/>
        <w:sectPr>
          <w:pgSz w:w="11910" w:h="16840"/>
          <w:pgMar w:header="0" w:footer="775" w:top="1340" w:bottom="960" w:left="283" w:right="283"/>
        </w:sectPr>
      </w:pPr>
    </w:p>
    <w:p>
      <w:pPr>
        <w:pStyle w:val="Heading4"/>
        <w:spacing w:before="62"/>
      </w:pPr>
      <w:r>
        <w:rPr>
          <w:color w:val="00182F"/>
          <w:w w:val="105"/>
        </w:rPr>
        <w:t>*Remote</w:t>
      </w:r>
      <w:r>
        <w:rPr>
          <w:color w:val="00182F"/>
          <w:spacing w:val="-15"/>
          <w:w w:val="105"/>
        </w:rPr>
        <w:t> </w:t>
      </w:r>
      <w:r>
        <w:rPr>
          <w:color w:val="00182F"/>
          <w:spacing w:val="-4"/>
          <w:w w:val="105"/>
        </w:rPr>
        <w:t>Sales</w:t>
      </w:r>
    </w:p>
    <w:p>
      <w:pPr>
        <w:pStyle w:val="BodyText"/>
        <w:spacing w:before="2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856" w:val="left" w:leader="none"/>
          <w:tab w:pos="858" w:val="left" w:leader="none"/>
        </w:tabs>
        <w:spacing w:line="256" w:lineRule="auto" w:before="1" w:after="0"/>
        <w:ind w:left="858" w:right="851" w:hanging="290"/>
        <w:jc w:val="left"/>
        <w:rPr>
          <w:rFonts w:ascii="Symbol" w:hAnsi="Symbol"/>
          <w:color w:val="FF0000"/>
          <w:position w:val="-2"/>
          <w:sz w:val="22"/>
        </w:rPr>
      </w:pPr>
      <w:r>
        <w:rPr>
          <w:color w:val="FF0000"/>
          <w:sz w:val="21"/>
        </w:rPr>
        <w:t>What reasonable steps will</w:t>
      </w:r>
      <w:r>
        <w:rPr>
          <w:color w:val="FF0000"/>
          <w:spacing w:val="-5"/>
          <w:sz w:val="21"/>
        </w:rPr>
        <w:t> </w:t>
      </w:r>
      <w:r>
        <w:rPr>
          <w:color w:val="FF0000"/>
          <w:sz w:val="21"/>
        </w:rPr>
        <w:t>you take to</w:t>
      </w:r>
      <w:r>
        <w:rPr>
          <w:color w:val="FF0000"/>
          <w:spacing w:val="25"/>
          <w:sz w:val="21"/>
        </w:rPr>
        <w:t> </w:t>
      </w:r>
      <w:r>
        <w:rPr>
          <w:color w:val="FF0000"/>
          <w:sz w:val="21"/>
        </w:rPr>
        <w:t>ensure that the buyer and receiver</w:t>
      </w:r>
      <w:r>
        <w:rPr>
          <w:color w:val="FF0000"/>
          <w:spacing w:val="28"/>
          <w:sz w:val="21"/>
        </w:rPr>
        <w:t> </w:t>
      </w:r>
      <w:r>
        <w:rPr>
          <w:color w:val="FF0000"/>
          <w:sz w:val="21"/>
        </w:rPr>
        <w:t>of remotely</w:t>
      </w:r>
      <w:r>
        <w:rPr>
          <w:color w:val="FF0000"/>
          <w:spacing w:val="29"/>
          <w:sz w:val="21"/>
        </w:rPr>
        <w:t> </w:t>
      </w:r>
      <w:r>
        <w:rPr>
          <w:color w:val="FF0000"/>
          <w:sz w:val="21"/>
        </w:rPr>
        <w:t>bought</w:t>
      </w:r>
      <w:r>
        <w:rPr>
          <w:color w:val="FF0000"/>
          <w:spacing w:val="22"/>
          <w:sz w:val="21"/>
        </w:rPr>
        <w:t> </w:t>
      </w:r>
      <w:r>
        <w:rPr>
          <w:color w:val="FF0000"/>
          <w:sz w:val="21"/>
        </w:rPr>
        <w:t>alcohol are both</w:t>
      </w:r>
      <w:r>
        <w:rPr>
          <w:color w:val="FF0000"/>
          <w:spacing w:val="-5"/>
          <w:sz w:val="21"/>
        </w:rPr>
        <w:t> </w:t>
      </w:r>
      <w:r>
        <w:rPr>
          <w:color w:val="FF0000"/>
          <w:sz w:val="21"/>
        </w:rPr>
        <w:t>18 years and older?</w:t>
      </w:r>
    </w:p>
    <w:p>
      <w:pPr>
        <w:spacing w:line="295" w:lineRule="auto" w:before="197"/>
        <w:ind w:left="574" w:right="575" w:firstLine="3"/>
        <w:jc w:val="left"/>
        <w:rPr>
          <w:b/>
          <w:sz w:val="21"/>
        </w:rPr>
      </w:pPr>
      <w:r>
        <w:rPr>
          <w:b/>
          <w:sz w:val="21"/>
        </w:rPr>
        <w:t>In</w:t>
      </w:r>
      <w:r>
        <w:rPr>
          <w:b/>
          <w:spacing w:val="-15"/>
          <w:sz w:val="21"/>
        </w:rPr>
        <w:t> </w:t>
      </w:r>
      <w:r>
        <w:rPr>
          <w:b/>
          <w:sz w:val="21"/>
        </w:rPr>
        <w:t>the</w:t>
      </w:r>
      <w:r>
        <w:rPr>
          <w:b/>
          <w:spacing w:val="-15"/>
          <w:sz w:val="21"/>
        </w:rPr>
        <w:t> </w:t>
      </w:r>
      <w:r>
        <w:rPr>
          <w:b/>
          <w:sz w:val="21"/>
        </w:rPr>
        <w:t>case</w:t>
      </w:r>
      <w:r>
        <w:rPr>
          <w:b/>
          <w:spacing w:val="-10"/>
          <w:sz w:val="21"/>
        </w:rPr>
        <w:t> </w:t>
      </w:r>
      <w:r>
        <w:rPr>
          <w:b/>
          <w:sz w:val="21"/>
        </w:rPr>
        <w:t>of</w:t>
      </w:r>
      <w:r>
        <w:rPr>
          <w:b/>
          <w:spacing w:val="-15"/>
          <w:sz w:val="21"/>
        </w:rPr>
        <w:t> </w:t>
      </w:r>
      <w:r>
        <w:rPr>
          <w:b/>
          <w:sz w:val="21"/>
        </w:rPr>
        <w:t>internet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sales</w:t>
      </w:r>
      <w:r>
        <w:rPr>
          <w:b/>
          <w:spacing w:val="-10"/>
          <w:sz w:val="21"/>
        </w:rPr>
        <w:t> </w:t>
      </w:r>
      <w:r>
        <w:rPr>
          <w:b/>
          <w:sz w:val="21"/>
        </w:rPr>
        <w:t>or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sales</w:t>
      </w:r>
      <w:r>
        <w:rPr>
          <w:b/>
          <w:spacing w:val="-8"/>
          <w:sz w:val="21"/>
        </w:rPr>
        <w:t> </w:t>
      </w:r>
      <w:r>
        <w:rPr>
          <w:b/>
          <w:sz w:val="21"/>
        </w:rPr>
        <w:t>via</w:t>
      </w:r>
      <w:r>
        <w:rPr>
          <w:b/>
          <w:spacing w:val="-14"/>
          <w:sz w:val="21"/>
        </w:rPr>
        <w:t> </w:t>
      </w:r>
      <w:r>
        <w:rPr>
          <w:b/>
          <w:sz w:val="21"/>
        </w:rPr>
        <w:t>social</w:t>
      </w:r>
      <w:r>
        <w:rPr>
          <w:b/>
          <w:spacing w:val="-13"/>
          <w:sz w:val="21"/>
        </w:rPr>
        <w:t> </w:t>
      </w:r>
      <w:r>
        <w:rPr>
          <w:b/>
          <w:sz w:val="21"/>
        </w:rPr>
        <w:t>media,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we</w:t>
      </w:r>
      <w:r>
        <w:rPr>
          <w:b/>
          <w:spacing w:val="-10"/>
          <w:sz w:val="21"/>
        </w:rPr>
        <w:t> </w:t>
      </w:r>
      <w:r>
        <w:rPr>
          <w:b/>
          <w:sz w:val="21"/>
        </w:rPr>
        <w:t>will</w:t>
      </w:r>
      <w:r>
        <w:rPr>
          <w:b/>
          <w:spacing w:val="-15"/>
          <w:sz w:val="21"/>
        </w:rPr>
        <w:t> </w:t>
      </w:r>
      <w:r>
        <w:rPr>
          <w:b/>
          <w:sz w:val="21"/>
        </w:rPr>
        <w:t>have</w:t>
      </w:r>
      <w:r>
        <w:rPr>
          <w:b/>
          <w:spacing w:val="-9"/>
          <w:sz w:val="21"/>
        </w:rPr>
        <w:t> </w:t>
      </w:r>
      <w:r>
        <w:rPr>
          <w:b/>
          <w:sz w:val="21"/>
        </w:rPr>
        <w:t>a</w:t>
      </w:r>
      <w:r>
        <w:rPr>
          <w:b/>
          <w:spacing w:val="-15"/>
          <w:sz w:val="21"/>
        </w:rPr>
        <w:t> </w:t>
      </w:r>
      <w:r>
        <w:rPr>
          <w:b/>
          <w:sz w:val="21"/>
        </w:rPr>
        <w:t>tick</w:t>
      </w:r>
      <w:r>
        <w:rPr>
          <w:b/>
          <w:spacing w:val="-11"/>
          <w:sz w:val="21"/>
        </w:rPr>
        <w:t> </w:t>
      </w:r>
      <w:r>
        <w:rPr>
          <w:b/>
          <w:sz w:val="21"/>
        </w:rPr>
        <w:t>box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to</w:t>
      </w:r>
      <w:r>
        <w:rPr>
          <w:b/>
          <w:spacing w:val="-8"/>
          <w:sz w:val="21"/>
        </w:rPr>
        <w:t> </w:t>
      </w:r>
      <w:r>
        <w:rPr>
          <w:b/>
          <w:sz w:val="21"/>
        </w:rPr>
        <w:t>enter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the</w:t>
      </w:r>
      <w:r>
        <w:rPr>
          <w:b/>
          <w:spacing w:val="-9"/>
          <w:sz w:val="21"/>
        </w:rPr>
        <w:t> </w:t>
      </w:r>
      <w:r>
        <w:rPr>
          <w:b/>
          <w:sz w:val="21"/>
        </w:rPr>
        <w:t>site</w:t>
      </w:r>
      <w:r>
        <w:rPr>
          <w:b/>
          <w:spacing w:val="-14"/>
          <w:sz w:val="21"/>
        </w:rPr>
        <w:t> </w:t>
      </w:r>
      <w:r>
        <w:rPr>
          <w:b/>
          <w:sz w:val="21"/>
        </w:rPr>
        <w:t>and</w:t>
      </w:r>
      <w:r>
        <w:rPr>
          <w:b/>
          <w:spacing w:val="-10"/>
          <w:sz w:val="21"/>
        </w:rPr>
        <w:t> </w:t>
      </w:r>
      <w:r>
        <w:rPr>
          <w:b/>
          <w:sz w:val="21"/>
        </w:rPr>
        <w:t>one</w:t>
      </w:r>
      <w:r>
        <w:rPr>
          <w:b/>
          <w:spacing w:val="-10"/>
          <w:sz w:val="21"/>
        </w:rPr>
        <w:t> </w:t>
      </w:r>
      <w:r>
        <w:rPr>
          <w:b/>
          <w:sz w:val="21"/>
        </w:rPr>
        <w:t>at the</w:t>
      </w:r>
      <w:r>
        <w:rPr>
          <w:b/>
          <w:spacing w:val="-8"/>
          <w:sz w:val="21"/>
        </w:rPr>
        <w:t> </w:t>
      </w:r>
      <w:r>
        <w:rPr>
          <w:b/>
          <w:sz w:val="21"/>
        </w:rPr>
        <w:t>checkout to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declare that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the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buyer and the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receiver is/are</w:t>
      </w:r>
      <w:r>
        <w:rPr>
          <w:b/>
          <w:spacing w:val="-12"/>
          <w:sz w:val="21"/>
        </w:rPr>
        <w:t> </w:t>
      </w:r>
      <w:r>
        <w:rPr>
          <w:b/>
          <w:sz w:val="21"/>
        </w:rPr>
        <w:t>18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years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or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over.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The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wording</w:t>
      </w:r>
      <w:r>
        <w:rPr>
          <w:b/>
          <w:spacing w:val="-11"/>
          <w:sz w:val="21"/>
        </w:rPr>
        <w:t> </w:t>
      </w:r>
      <w:r>
        <w:rPr>
          <w:b/>
          <w:sz w:val="21"/>
        </w:rPr>
        <w:t>will</w:t>
      </w:r>
      <w:r>
        <w:rPr>
          <w:b/>
          <w:spacing w:val="-13"/>
          <w:sz w:val="21"/>
        </w:rPr>
        <w:t> </w:t>
      </w:r>
      <w:r>
        <w:rPr>
          <w:b/>
          <w:sz w:val="21"/>
        </w:rPr>
        <w:t>be </w:t>
      </w:r>
      <w:r>
        <w:rPr>
          <w:b/>
          <w:spacing w:val="-2"/>
          <w:sz w:val="21"/>
        </w:rPr>
        <w:t>"Please</w:t>
      </w:r>
      <w:r>
        <w:rPr>
          <w:b/>
          <w:spacing w:val="-6"/>
          <w:sz w:val="21"/>
        </w:rPr>
        <w:t> </w:t>
      </w:r>
      <w:r>
        <w:rPr>
          <w:b/>
          <w:spacing w:val="-2"/>
          <w:sz w:val="21"/>
        </w:rPr>
        <w:t>confirm that you</w:t>
      </w:r>
      <w:r>
        <w:rPr>
          <w:b/>
          <w:spacing w:val="-8"/>
          <w:sz w:val="21"/>
        </w:rPr>
        <w:t> </w:t>
      </w:r>
      <w:r>
        <w:rPr>
          <w:b/>
          <w:spacing w:val="-2"/>
          <w:sz w:val="21"/>
        </w:rPr>
        <w:t>are</w:t>
      </w:r>
      <w:r>
        <w:rPr>
          <w:b/>
          <w:spacing w:val="-8"/>
          <w:sz w:val="21"/>
        </w:rPr>
        <w:t> </w:t>
      </w:r>
      <w:r>
        <w:rPr>
          <w:b/>
          <w:spacing w:val="-2"/>
          <w:sz w:val="21"/>
        </w:rPr>
        <w:t>aged</w:t>
      </w:r>
      <w:r>
        <w:rPr>
          <w:b/>
          <w:spacing w:val="-13"/>
          <w:sz w:val="21"/>
        </w:rPr>
        <w:t> </w:t>
      </w:r>
      <w:r>
        <w:rPr>
          <w:b/>
          <w:spacing w:val="-2"/>
          <w:sz w:val="21"/>
        </w:rPr>
        <w:t>18</w:t>
      </w:r>
      <w:r>
        <w:rPr>
          <w:b/>
          <w:spacing w:val="-5"/>
          <w:sz w:val="21"/>
        </w:rPr>
        <w:t> </w:t>
      </w:r>
      <w:r>
        <w:rPr>
          <w:b/>
          <w:spacing w:val="-2"/>
          <w:sz w:val="21"/>
        </w:rPr>
        <w:t>years</w:t>
      </w:r>
      <w:r>
        <w:rPr>
          <w:b/>
          <w:spacing w:val="-12"/>
          <w:sz w:val="21"/>
        </w:rPr>
        <w:t> </w:t>
      </w:r>
      <w:r>
        <w:rPr>
          <w:b/>
          <w:spacing w:val="-2"/>
          <w:sz w:val="21"/>
        </w:rPr>
        <w:t>or</w:t>
      </w:r>
      <w:r>
        <w:rPr>
          <w:b/>
          <w:spacing w:val="-9"/>
          <w:sz w:val="21"/>
        </w:rPr>
        <w:t> </w:t>
      </w:r>
      <w:r>
        <w:rPr>
          <w:b/>
          <w:spacing w:val="-2"/>
          <w:sz w:val="21"/>
        </w:rPr>
        <w:t>over</w:t>
      </w:r>
      <w:r>
        <w:rPr>
          <w:b/>
          <w:spacing w:val="-7"/>
          <w:sz w:val="21"/>
        </w:rPr>
        <w:t> </w:t>
      </w:r>
      <w:r>
        <w:rPr>
          <w:b/>
          <w:spacing w:val="-2"/>
          <w:sz w:val="21"/>
        </w:rPr>
        <w:t>and</w:t>
      </w:r>
      <w:r>
        <w:rPr>
          <w:b/>
          <w:spacing w:val="-4"/>
          <w:sz w:val="21"/>
        </w:rPr>
        <w:t> </w:t>
      </w:r>
      <w:r>
        <w:rPr>
          <w:b/>
          <w:spacing w:val="-2"/>
          <w:sz w:val="21"/>
        </w:rPr>
        <w:t>that</w:t>
      </w:r>
      <w:r>
        <w:rPr>
          <w:b/>
          <w:spacing w:val="-8"/>
          <w:sz w:val="21"/>
        </w:rPr>
        <w:t> </w:t>
      </w:r>
      <w:r>
        <w:rPr>
          <w:b/>
          <w:spacing w:val="-2"/>
          <w:sz w:val="21"/>
        </w:rPr>
        <w:t>the</w:t>
      </w:r>
      <w:r>
        <w:rPr>
          <w:b/>
          <w:spacing w:val="-11"/>
          <w:sz w:val="21"/>
        </w:rPr>
        <w:t> </w:t>
      </w:r>
      <w:r>
        <w:rPr>
          <w:b/>
          <w:spacing w:val="-2"/>
          <w:sz w:val="21"/>
        </w:rPr>
        <w:t>receiver</w:t>
      </w:r>
      <w:r>
        <w:rPr>
          <w:b/>
          <w:sz w:val="21"/>
        </w:rPr>
        <w:t> </w:t>
      </w:r>
      <w:r>
        <w:rPr>
          <w:b/>
          <w:spacing w:val="-2"/>
          <w:sz w:val="21"/>
        </w:rPr>
        <w:t>of</w:t>
      </w:r>
      <w:r>
        <w:rPr>
          <w:b/>
          <w:spacing w:val="-13"/>
          <w:sz w:val="21"/>
        </w:rPr>
        <w:t> </w:t>
      </w:r>
      <w:r>
        <w:rPr>
          <w:b/>
          <w:spacing w:val="-2"/>
          <w:sz w:val="21"/>
        </w:rPr>
        <w:t>the</w:t>
      </w:r>
      <w:r>
        <w:rPr>
          <w:b/>
          <w:spacing w:val="-9"/>
          <w:sz w:val="21"/>
        </w:rPr>
        <w:t> </w:t>
      </w:r>
      <w:r>
        <w:rPr>
          <w:b/>
          <w:spacing w:val="-2"/>
          <w:sz w:val="21"/>
        </w:rPr>
        <w:t>alcohol</w:t>
      </w:r>
      <w:r>
        <w:rPr>
          <w:b/>
          <w:spacing w:val="-4"/>
          <w:sz w:val="21"/>
        </w:rPr>
        <w:t> </w:t>
      </w:r>
      <w:r>
        <w:rPr>
          <w:b/>
          <w:spacing w:val="-2"/>
          <w:sz w:val="21"/>
        </w:rPr>
        <w:t>purchased</w:t>
      </w:r>
      <w:r>
        <w:rPr>
          <w:b/>
          <w:spacing w:val="7"/>
          <w:sz w:val="21"/>
        </w:rPr>
        <w:t> </w:t>
      </w:r>
      <w:r>
        <w:rPr>
          <w:b/>
          <w:spacing w:val="-2"/>
          <w:sz w:val="21"/>
        </w:rPr>
        <w:t>is</w:t>
      </w:r>
      <w:r>
        <w:rPr>
          <w:b/>
          <w:spacing w:val="-13"/>
          <w:sz w:val="21"/>
        </w:rPr>
        <w:t> </w:t>
      </w:r>
      <w:r>
        <w:rPr>
          <w:b/>
          <w:spacing w:val="-2"/>
          <w:sz w:val="21"/>
        </w:rPr>
        <w:t>also </w:t>
      </w:r>
      <w:r>
        <w:rPr>
          <w:b/>
          <w:sz w:val="21"/>
        </w:rPr>
        <w:t>aged 18 years or over".</w:t>
      </w:r>
    </w:p>
    <w:p>
      <w:pPr>
        <w:pStyle w:val="BodyText"/>
        <w:rPr>
          <w:b/>
        </w:rPr>
      </w:pPr>
    </w:p>
    <w:p>
      <w:pPr>
        <w:pStyle w:val="BodyText"/>
        <w:spacing w:before="143"/>
        <w:rPr>
          <w:b/>
        </w:rPr>
      </w:pPr>
    </w:p>
    <w:p>
      <w:pPr>
        <w:pStyle w:val="Heading4"/>
      </w:pPr>
      <w:r>
        <w:rPr>
          <w:color w:val="00182F"/>
        </w:rPr>
        <w:t>Alcohol</w:t>
      </w:r>
      <w:r>
        <w:rPr>
          <w:color w:val="00182F"/>
          <w:spacing w:val="25"/>
        </w:rPr>
        <w:t> </w:t>
      </w:r>
      <w:r>
        <w:rPr>
          <w:color w:val="00182F"/>
          <w:spacing w:val="-2"/>
        </w:rPr>
        <w:t>Promotions</w:t>
      </w:r>
    </w:p>
    <w:p>
      <w:pPr>
        <w:pStyle w:val="ListParagraph"/>
        <w:numPr>
          <w:ilvl w:val="0"/>
          <w:numId w:val="1"/>
        </w:numPr>
        <w:tabs>
          <w:tab w:pos="857" w:val="left" w:leader="none"/>
        </w:tabs>
        <w:spacing w:line="240" w:lineRule="auto" w:before="240" w:after="0"/>
        <w:ind w:left="857" w:right="0" w:hanging="288"/>
        <w:jc w:val="left"/>
        <w:rPr>
          <w:rFonts w:ascii="Symbol" w:hAnsi="Symbol"/>
          <w:color w:val="FF0000"/>
          <w:position w:val="-1"/>
          <w:sz w:val="22"/>
        </w:rPr>
      </w:pPr>
      <w:r>
        <w:rPr>
          <w:color w:val="FF0000"/>
          <w:sz w:val="21"/>
        </w:rPr>
        <w:t>What</w:t>
      </w:r>
      <w:r>
        <w:rPr>
          <w:color w:val="FF0000"/>
          <w:spacing w:val="17"/>
          <w:sz w:val="21"/>
        </w:rPr>
        <w:t> </w:t>
      </w:r>
      <w:r>
        <w:rPr>
          <w:color w:val="FF0000"/>
          <w:sz w:val="21"/>
        </w:rPr>
        <w:t>commitment</w:t>
      </w:r>
      <w:r>
        <w:rPr>
          <w:color w:val="FF0000"/>
          <w:spacing w:val="38"/>
          <w:sz w:val="21"/>
        </w:rPr>
        <w:t> </w:t>
      </w:r>
      <w:r>
        <w:rPr>
          <w:color w:val="FF0000"/>
          <w:sz w:val="21"/>
        </w:rPr>
        <w:t>can</w:t>
      </w:r>
      <w:r>
        <w:rPr>
          <w:color w:val="FF0000"/>
          <w:spacing w:val="13"/>
          <w:sz w:val="21"/>
        </w:rPr>
        <w:t> </w:t>
      </w:r>
      <w:r>
        <w:rPr>
          <w:color w:val="FF0000"/>
          <w:sz w:val="21"/>
        </w:rPr>
        <w:t>you</w:t>
      </w:r>
      <w:r>
        <w:rPr>
          <w:color w:val="FF0000"/>
          <w:spacing w:val="7"/>
          <w:sz w:val="21"/>
        </w:rPr>
        <w:t> </w:t>
      </w:r>
      <w:r>
        <w:rPr>
          <w:color w:val="FF0000"/>
          <w:sz w:val="21"/>
        </w:rPr>
        <w:t>give</w:t>
      </w:r>
      <w:r>
        <w:rPr>
          <w:color w:val="FF0000"/>
          <w:spacing w:val="10"/>
          <w:sz w:val="21"/>
        </w:rPr>
        <w:t> </w:t>
      </w:r>
      <w:r>
        <w:rPr>
          <w:color w:val="FF0000"/>
          <w:sz w:val="21"/>
        </w:rPr>
        <w:t>the</w:t>
      </w:r>
      <w:r>
        <w:rPr>
          <w:color w:val="FF0000"/>
          <w:spacing w:val="8"/>
          <w:sz w:val="21"/>
        </w:rPr>
        <w:t> </w:t>
      </w:r>
      <w:r>
        <w:rPr>
          <w:color w:val="FF0000"/>
          <w:sz w:val="21"/>
        </w:rPr>
        <w:t>Committee</w:t>
      </w:r>
      <w:r>
        <w:rPr>
          <w:color w:val="FF0000"/>
          <w:spacing w:val="22"/>
          <w:sz w:val="21"/>
        </w:rPr>
        <w:t> </w:t>
      </w:r>
      <w:r>
        <w:rPr>
          <w:color w:val="FF0000"/>
          <w:sz w:val="21"/>
        </w:rPr>
        <w:t>if</w:t>
      </w:r>
      <w:r>
        <w:rPr>
          <w:color w:val="FF0000"/>
          <w:spacing w:val="23"/>
          <w:sz w:val="21"/>
        </w:rPr>
        <w:t> </w:t>
      </w:r>
      <w:r>
        <w:rPr>
          <w:color w:val="FF0000"/>
          <w:sz w:val="21"/>
        </w:rPr>
        <w:t>running alcohol</w:t>
      </w:r>
      <w:r>
        <w:rPr>
          <w:color w:val="FF0000"/>
          <w:spacing w:val="13"/>
          <w:sz w:val="21"/>
        </w:rPr>
        <w:t> </w:t>
      </w:r>
      <w:r>
        <w:rPr>
          <w:color w:val="FF0000"/>
          <w:spacing w:val="-2"/>
          <w:sz w:val="21"/>
        </w:rPr>
        <w:t>promotions?</w:t>
      </w:r>
    </w:p>
    <w:p>
      <w:pPr>
        <w:pStyle w:val="Heading6"/>
        <w:spacing w:before="191"/>
      </w:pPr>
      <w:r>
        <w:rPr>
          <w:spacing w:val="-2"/>
        </w:rPr>
        <w:t>We</w:t>
      </w:r>
      <w:r>
        <w:rPr>
          <w:spacing w:val="-13"/>
        </w:rPr>
        <w:t> </w:t>
      </w:r>
      <w:r>
        <w:rPr>
          <w:spacing w:val="-2"/>
        </w:rPr>
        <w:t>will</w:t>
      </w:r>
      <w:r>
        <w:rPr>
          <w:spacing w:val="-13"/>
        </w:rPr>
        <w:t> </w:t>
      </w:r>
      <w:r>
        <w:rPr>
          <w:spacing w:val="-2"/>
        </w:rPr>
        <w:t>not</w:t>
      </w:r>
      <w:r>
        <w:rPr>
          <w:spacing w:val="-12"/>
        </w:rPr>
        <w:t> </w:t>
      </w:r>
      <w:r>
        <w:rPr>
          <w:spacing w:val="-2"/>
        </w:rPr>
        <w:t>run</w:t>
      </w:r>
      <w:r>
        <w:rPr>
          <w:spacing w:val="-11"/>
        </w:rPr>
        <w:t> </w:t>
      </w:r>
      <w:r>
        <w:rPr>
          <w:spacing w:val="-2"/>
        </w:rPr>
        <w:t>promotions</w:t>
      </w:r>
      <w:r>
        <w:rPr>
          <w:spacing w:val="-3"/>
        </w:rPr>
        <w:t> </w:t>
      </w:r>
      <w:r>
        <w:rPr>
          <w:spacing w:val="-2"/>
        </w:rPr>
        <w:t>anywhere,</w:t>
      </w:r>
      <w:r>
        <w:rPr>
          <w:spacing w:val="-3"/>
        </w:rPr>
        <w:t> </w:t>
      </w:r>
      <w:r>
        <w:rPr>
          <w:spacing w:val="-2"/>
        </w:rPr>
        <w:t>apart</w:t>
      </w:r>
      <w:r>
        <w:rPr>
          <w:spacing w:val="-8"/>
        </w:rPr>
        <w:t> </w:t>
      </w:r>
      <w:r>
        <w:rPr>
          <w:spacing w:val="-2"/>
        </w:rPr>
        <w:t>from</w:t>
      </w:r>
      <w:r>
        <w:rPr>
          <w:spacing w:val="-12"/>
        </w:rPr>
        <w:t> </w:t>
      </w:r>
      <w:r>
        <w:rPr>
          <w:spacing w:val="-2"/>
        </w:rPr>
        <w:t>inside</w:t>
      </w:r>
      <w:r>
        <w:rPr>
          <w:spacing w:val="-7"/>
        </w:rPr>
        <w:t> </w:t>
      </w:r>
      <w:r>
        <w:rPr>
          <w:spacing w:val="-2"/>
        </w:rPr>
        <w:t>our</w:t>
      </w:r>
      <w:r>
        <w:rPr>
          <w:spacing w:val="-5"/>
        </w:rPr>
        <w:t> </w:t>
      </w:r>
      <w:r>
        <w:rPr>
          <w:spacing w:val="-2"/>
        </w:rPr>
        <w:t>premises</w:t>
      </w:r>
      <w:r>
        <w:rPr>
          <w:spacing w:val="-4"/>
        </w:rPr>
        <w:t> </w:t>
      </w:r>
      <w:r>
        <w:rPr>
          <w:spacing w:val="-2"/>
        </w:rPr>
        <w:t>or</w:t>
      </w:r>
      <w:r>
        <w:rPr>
          <w:spacing w:val="-10"/>
        </w:rPr>
        <w:t> </w:t>
      </w:r>
      <w:r>
        <w:rPr>
          <w:spacing w:val="-2"/>
        </w:rPr>
        <w:t>on</w:t>
      </w:r>
      <w:r>
        <w:rPr>
          <w:spacing w:val="-9"/>
        </w:rPr>
        <w:t> </w:t>
      </w:r>
      <w:r>
        <w:rPr>
          <w:spacing w:val="-2"/>
        </w:rPr>
        <w:t>our</w:t>
      </w:r>
      <w:r>
        <w:rPr>
          <w:spacing w:val="-11"/>
        </w:rPr>
        <w:t> </w:t>
      </w:r>
      <w:r>
        <w:rPr>
          <w:spacing w:val="-2"/>
        </w:rPr>
        <w:t>own</w:t>
      </w:r>
      <w:r>
        <w:rPr>
          <w:spacing w:val="-4"/>
        </w:rPr>
        <w:t> </w:t>
      </w:r>
      <w:r>
        <w:rPr>
          <w:spacing w:val="-2"/>
        </w:rPr>
        <w:t>website,</w:t>
      </w:r>
      <w:r>
        <w:rPr>
          <w:spacing w:val="-7"/>
        </w:rPr>
        <w:t> </w:t>
      </w:r>
      <w:r>
        <w:rPr>
          <w:spacing w:val="-2"/>
        </w:rPr>
        <w:t>that:</w:t>
      </w:r>
    </w:p>
    <w:p>
      <w:pPr>
        <w:pStyle w:val="BodyText"/>
        <w:spacing w:line="290" w:lineRule="auto" w:before="216"/>
        <w:ind w:left="1297" w:right="575"/>
      </w:pPr>
      <w:r>
        <w:rPr>
          <w:w w:val="105"/>
        </w:rPr>
        <w:t>Lead</w:t>
      </w:r>
      <w:r>
        <w:rPr>
          <w:spacing w:val="-16"/>
          <w:w w:val="105"/>
        </w:rPr>
        <w:t> </w:t>
      </w:r>
      <w:r>
        <w:rPr>
          <w:w w:val="105"/>
        </w:rPr>
        <w:t>people</w:t>
      </w:r>
      <w:r>
        <w:rPr>
          <w:spacing w:val="-14"/>
          <w:w w:val="105"/>
        </w:rPr>
        <w:t> </w:t>
      </w:r>
      <w:r>
        <w:rPr>
          <w:w w:val="105"/>
        </w:rPr>
        <w:t>to believe</w:t>
      </w:r>
      <w:r>
        <w:rPr>
          <w:spacing w:val="-13"/>
          <w:w w:val="105"/>
        </w:rPr>
        <w:t> </w:t>
      </w:r>
      <w:r>
        <w:rPr>
          <w:w w:val="105"/>
        </w:rPr>
        <w:t>(or</w:t>
      </w:r>
      <w:r>
        <w:rPr>
          <w:spacing w:val="-8"/>
          <w:w w:val="105"/>
        </w:rPr>
        <w:t> </w:t>
      </w:r>
      <w:r>
        <w:rPr>
          <w:w w:val="105"/>
        </w:rPr>
        <w:t>likely</w:t>
      </w:r>
      <w:r>
        <w:rPr>
          <w:spacing w:val="-8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lead</w:t>
      </w:r>
      <w:r>
        <w:rPr>
          <w:spacing w:val="-10"/>
          <w:w w:val="105"/>
        </w:rPr>
        <w:t> </w:t>
      </w:r>
      <w:r>
        <w:rPr>
          <w:w w:val="105"/>
        </w:rPr>
        <w:t>people</w:t>
      </w:r>
      <w:r>
        <w:rPr>
          <w:spacing w:val="-8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believe)</w:t>
      </w:r>
      <w:r>
        <w:rPr>
          <w:spacing w:val="-8"/>
          <w:w w:val="105"/>
        </w:rPr>
        <w:t> </w:t>
      </w:r>
      <w:r>
        <w:rPr>
          <w:w w:val="105"/>
        </w:rPr>
        <w:t>that</w:t>
      </w:r>
      <w:r>
        <w:rPr>
          <w:spacing w:val="-9"/>
          <w:w w:val="105"/>
        </w:rPr>
        <w:t> </w:t>
      </w:r>
      <w:r>
        <w:rPr>
          <w:w w:val="105"/>
        </w:rPr>
        <w:t>alcohol</w:t>
      </w:r>
      <w:r>
        <w:rPr>
          <w:spacing w:val="-15"/>
          <w:w w:val="105"/>
        </w:rPr>
        <w:t> </w:t>
      </w:r>
      <w:r>
        <w:rPr>
          <w:w w:val="105"/>
        </w:rPr>
        <w:t>will</w:t>
      </w:r>
      <w:r>
        <w:rPr>
          <w:spacing w:val="-16"/>
          <w:w w:val="105"/>
        </w:rPr>
        <w:t> </w:t>
      </w:r>
      <w:r>
        <w:rPr>
          <w:w w:val="105"/>
        </w:rPr>
        <w:t>be</w:t>
      </w:r>
      <w:r>
        <w:rPr>
          <w:spacing w:val="-15"/>
          <w:w w:val="105"/>
        </w:rPr>
        <w:t> </w:t>
      </w:r>
      <w:r>
        <w:rPr>
          <w:w w:val="105"/>
        </w:rPr>
        <w:t>sold</w:t>
      </w:r>
      <w:r>
        <w:rPr>
          <w:spacing w:val="-12"/>
          <w:w w:val="105"/>
        </w:rPr>
        <w:t> </w:t>
      </w:r>
      <w:r>
        <w:rPr>
          <w:w w:val="105"/>
        </w:rPr>
        <w:t>at</w:t>
      </w:r>
      <w:r>
        <w:rPr>
          <w:spacing w:val="-16"/>
          <w:w w:val="105"/>
        </w:rPr>
        <w:t> </w:t>
      </w:r>
      <w:r>
        <w:rPr>
          <w:w w:val="105"/>
        </w:rPr>
        <w:t>a</w:t>
      </w:r>
      <w:r>
        <w:rPr>
          <w:spacing w:val="-15"/>
          <w:w w:val="105"/>
        </w:rPr>
        <w:t> </w:t>
      </w:r>
      <w:r>
        <w:rPr>
          <w:w w:val="105"/>
        </w:rPr>
        <w:t>discount</w:t>
      </w:r>
      <w:r>
        <w:rPr>
          <w:spacing w:val="-2"/>
          <w:w w:val="105"/>
        </w:rPr>
        <w:t> </w:t>
      </w:r>
      <w:r>
        <w:rPr>
          <w:w w:val="105"/>
        </w:rPr>
        <w:t>of 25 per cent or more, or</w:t>
      </w:r>
    </w:p>
    <w:p>
      <w:pPr>
        <w:pStyle w:val="BodyText"/>
        <w:spacing w:line="295" w:lineRule="auto" w:before="6"/>
        <w:ind w:left="1298" w:right="717" w:hanging="6"/>
      </w:pPr>
      <w:r>
        <w:rPr>
          <w:w w:val="105"/>
        </w:rPr>
        <w:t>Offers</w:t>
      </w:r>
      <w:r>
        <w:rPr>
          <w:spacing w:val="-16"/>
          <w:w w:val="105"/>
        </w:rPr>
        <w:t> </w:t>
      </w:r>
      <w:r>
        <w:rPr>
          <w:w w:val="105"/>
        </w:rPr>
        <w:t>any</w:t>
      </w:r>
      <w:r>
        <w:rPr>
          <w:spacing w:val="-15"/>
          <w:w w:val="105"/>
        </w:rPr>
        <w:t> </w:t>
      </w:r>
      <w:r>
        <w:rPr>
          <w:w w:val="105"/>
        </w:rPr>
        <w:t>goods</w:t>
      </w:r>
      <w:r>
        <w:rPr>
          <w:spacing w:val="-15"/>
          <w:w w:val="105"/>
        </w:rPr>
        <w:t> </w:t>
      </w:r>
      <w:r>
        <w:rPr>
          <w:w w:val="105"/>
        </w:rPr>
        <w:t>or</w:t>
      </w:r>
      <w:r>
        <w:rPr>
          <w:spacing w:val="-12"/>
          <w:w w:val="105"/>
        </w:rPr>
        <w:t> </w:t>
      </w:r>
      <w:r>
        <w:rPr>
          <w:w w:val="105"/>
        </w:rPr>
        <w:t>services</w:t>
      </w:r>
      <w:r>
        <w:rPr>
          <w:spacing w:val="-2"/>
          <w:w w:val="105"/>
        </w:rPr>
        <w:t> </w:t>
      </w:r>
      <w:r>
        <w:rPr>
          <w:w w:val="105"/>
        </w:rPr>
        <w:t>or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opportunity to</w:t>
      </w:r>
      <w:r>
        <w:rPr>
          <w:spacing w:val="-16"/>
          <w:w w:val="105"/>
        </w:rPr>
        <w:t> </w:t>
      </w:r>
      <w:r>
        <w:rPr>
          <w:w w:val="105"/>
        </w:rPr>
        <w:t>win</w:t>
      </w:r>
      <w:r>
        <w:rPr>
          <w:spacing w:val="-13"/>
          <w:w w:val="105"/>
        </w:rPr>
        <w:t> </w:t>
      </w:r>
      <w:r>
        <w:rPr>
          <w:w w:val="105"/>
        </w:rPr>
        <w:t>a</w:t>
      </w:r>
      <w:r>
        <w:rPr>
          <w:spacing w:val="-16"/>
          <w:w w:val="105"/>
        </w:rPr>
        <w:t> </w:t>
      </w:r>
      <w:r>
        <w:rPr>
          <w:w w:val="105"/>
        </w:rPr>
        <w:t>prize,</w:t>
      </w:r>
      <w:r>
        <w:rPr>
          <w:spacing w:val="-15"/>
          <w:w w:val="105"/>
        </w:rPr>
        <w:t> </w:t>
      </w:r>
      <w:r>
        <w:rPr>
          <w:w w:val="105"/>
        </w:rPr>
        <w:t>on</w:t>
      </w:r>
      <w:r>
        <w:rPr>
          <w:spacing w:val="-15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condition</w:t>
      </w:r>
      <w:r>
        <w:rPr>
          <w:spacing w:val="-6"/>
          <w:w w:val="105"/>
        </w:rPr>
        <w:t> </w:t>
      </w:r>
      <w:r>
        <w:rPr>
          <w:w w:val="105"/>
        </w:rPr>
        <w:t>that</w:t>
      </w:r>
      <w:r>
        <w:rPr>
          <w:spacing w:val="-11"/>
          <w:w w:val="105"/>
        </w:rPr>
        <w:t> </w:t>
      </w:r>
      <w:r>
        <w:rPr>
          <w:w w:val="105"/>
        </w:rPr>
        <w:t>alcohol</w:t>
      </w:r>
      <w:r>
        <w:rPr>
          <w:spacing w:val="-16"/>
          <w:w w:val="105"/>
        </w:rPr>
        <w:t> </w:t>
      </w:r>
      <w:r>
        <w:rPr>
          <w:w w:val="105"/>
        </w:rPr>
        <w:t>is purchased -</w:t>
      </w:r>
      <w:r>
        <w:rPr>
          <w:spacing w:val="31"/>
          <w:w w:val="105"/>
        </w:rPr>
        <w:t> </w:t>
      </w:r>
      <w:r>
        <w:rPr>
          <w:w w:val="105"/>
        </w:rPr>
        <w:t>this</w:t>
      </w:r>
      <w:r>
        <w:rPr>
          <w:spacing w:val="-9"/>
          <w:w w:val="105"/>
        </w:rPr>
        <w:t> </w:t>
      </w:r>
      <w:r>
        <w:rPr>
          <w:w w:val="105"/>
        </w:rPr>
        <w:t>includes offering</w:t>
      </w:r>
      <w:r>
        <w:rPr>
          <w:spacing w:val="-7"/>
          <w:w w:val="105"/>
        </w:rPr>
        <w:t> </w:t>
      </w:r>
      <w:r>
        <w:rPr>
          <w:w w:val="105"/>
        </w:rPr>
        <w:t>free delivery.</w:t>
      </w:r>
    </w:p>
    <w:p>
      <w:pPr>
        <w:pStyle w:val="Heading6"/>
      </w:pPr>
      <w:r>
        <w:rPr>
          <w:spacing w:val="-2"/>
        </w:rPr>
        <w:t>We</w:t>
      </w:r>
      <w:r>
        <w:rPr>
          <w:spacing w:val="-13"/>
        </w:rPr>
        <w:t> </w:t>
      </w:r>
      <w:r>
        <w:rPr>
          <w:spacing w:val="-2"/>
        </w:rPr>
        <w:t>will</w:t>
      </w:r>
      <w:r>
        <w:rPr>
          <w:spacing w:val="-13"/>
        </w:rPr>
        <w:t> </w:t>
      </w:r>
      <w:r>
        <w:rPr>
          <w:spacing w:val="-2"/>
        </w:rPr>
        <w:t>not</w:t>
      </w:r>
      <w:r>
        <w:rPr>
          <w:spacing w:val="-12"/>
        </w:rPr>
        <w:t> </w:t>
      </w:r>
      <w:r>
        <w:rPr>
          <w:spacing w:val="-2"/>
        </w:rPr>
        <w:t>run</w:t>
      </w:r>
      <w:r>
        <w:rPr>
          <w:spacing w:val="-13"/>
        </w:rPr>
        <w:t> </w:t>
      </w:r>
      <w:r>
        <w:rPr>
          <w:spacing w:val="-2"/>
        </w:rPr>
        <w:t>promotions</w:t>
      </w:r>
      <w:r>
        <w:rPr>
          <w:spacing w:val="-11"/>
        </w:rPr>
        <w:t> </w:t>
      </w:r>
      <w:r>
        <w:rPr>
          <w:spacing w:val="-2"/>
        </w:rPr>
        <w:t>that</w:t>
      </w:r>
      <w:r>
        <w:rPr>
          <w:spacing w:val="-11"/>
        </w:rPr>
        <w:t> </w:t>
      </w:r>
      <w:r>
        <w:rPr>
          <w:spacing w:val="-2"/>
        </w:rPr>
        <w:t>encourage</w:t>
      </w:r>
      <w:r>
        <w:rPr>
          <w:spacing w:val="-3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rapid</w:t>
      </w:r>
      <w:r>
        <w:rPr>
          <w:spacing w:val="-8"/>
        </w:rPr>
        <w:t> </w:t>
      </w:r>
      <w:r>
        <w:rPr>
          <w:spacing w:val="-2"/>
        </w:rPr>
        <w:t>or</w:t>
      </w:r>
      <w:r>
        <w:rPr>
          <w:spacing w:val="-10"/>
        </w:rPr>
        <w:t> </w:t>
      </w:r>
      <w:r>
        <w:rPr>
          <w:spacing w:val="-2"/>
        </w:rPr>
        <w:t>excessive</w:t>
      </w:r>
      <w:r>
        <w:rPr>
          <w:spacing w:val="3"/>
        </w:rPr>
        <w:t> </w:t>
      </w:r>
      <w:r>
        <w:rPr>
          <w:spacing w:val="-2"/>
        </w:rPr>
        <w:t>consumption</w:t>
      </w:r>
      <w:r>
        <w:rPr>
          <w:spacing w:val="5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alcohol.</w:t>
      </w:r>
    </w:p>
    <w:p>
      <w:pPr>
        <w:pStyle w:val="Heading6"/>
        <w:spacing w:after="0"/>
        <w:sectPr>
          <w:pgSz w:w="11910" w:h="16840"/>
          <w:pgMar w:header="0" w:footer="769" w:top="1340" w:bottom="960" w:left="283" w:right="283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95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footerReference w:type="even" r:id="rId20"/>
          <w:pgSz w:w="11910" w:h="16840"/>
          <w:pgMar w:header="0" w:footer="0" w:top="1920" w:bottom="280" w:left="283" w:right="283"/>
        </w:sectPr>
      </w:pPr>
    </w:p>
    <w:p>
      <w:pPr>
        <w:spacing w:line="276" w:lineRule="auto" w:before="95"/>
        <w:ind w:left="95" w:right="0" w:firstLine="6"/>
        <w:jc w:val="left"/>
        <w:rPr>
          <w:sz w:val="16"/>
        </w:rPr>
      </w:pPr>
      <w:r>
        <w:rPr>
          <w:color w:val="0F0F0F"/>
          <w:w w:val="105"/>
          <w:sz w:val="16"/>
        </w:rPr>
        <w:t>Auckland</w:t>
      </w:r>
      <w:r>
        <w:rPr>
          <w:color w:val="0F0F0F"/>
          <w:spacing w:val="-7"/>
          <w:w w:val="105"/>
          <w:sz w:val="16"/>
        </w:rPr>
        <w:t> </w:t>
      </w:r>
      <w:r>
        <w:rPr>
          <w:color w:val="0F0F0F"/>
          <w:w w:val="105"/>
          <w:sz w:val="16"/>
        </w:rPr>
        <w:t>Council</w:t>
      </w:r>
      <w:r>
        <w:rPr>
          <w:color w:val="0F0F0F"/>
          <w:spacing w:val="-8"/>
          <w:w w:val="105"/>
          <w:sz w:val="16"/>
        </w:rPr>
        <w:t> </w:t>
      </w:r>
      <w:r>
        <w:rPr>
          <w:color w:val="0F0F0F"/>
          <w:w w:val="105"/>
          <w:sz w:val="16"/>
        </w:rPr>
        <w:t>disclaims</w:t>
      </w:r>
      <w:r>
        <w:rPr>
          <w:color w:val="0F0F0F"/>
          <w:spacing w:val="-5"/>
          <w:w w:val="105"/>
          <w:sz w:val="16"/>
        </w:rPr>
        <w:t> </w:t>
      </w:r>
      <w:r>
        <w:rPr>
          <w:color w:val="0F0F0F"/>
          <w:w w:val="105"/>
          <w:sz w:val="16"/>
        </w:rPr>
        <w:t>any</w:t>
      </w:r>
      <w:r>
        <w:rPr>
          <w:color w:val="0F0F0F"/>
          <w:spacing w:val="-7"/>
          <w:w w:val="105"/>
          <w:sz w:val="16"/>
        </w:rPr>
        <w:t> </w:t>
      </w:r>
      <w:r>
        <w:rPr>
          <w:color w:val="0F0F0F"/>
          <w:w w:val="105"/>
          <w:sz w:val="16"/>
        </w:rPr>
        <w:t>liability</w:t>
      </w:r>
      <w:r>
        <w:rPr>
          <w:color w:val="0F0F0F"/>
          <w:spacing w:val="-4"/>
          <w:w w:val="105"/>
          <w:sz w:val="16"/>
        </w:rPr>
        <w:t> </w:t>
      </w:r>
      <w:r>
        <w:rPr>
          <w:color w:val="0F0F0F"/>
          <w:w w:val="105"/>
          <w:sz w:val="16"/>
        </w:rPr>
        <w:t>whatsoever in</w:t>
      </w:r>
      <w:r>
        <w:rPr>
          <w:color w:val="0F0F0F"/>
          <w:spacing w:val="-12"/>
          <w:w w:val="105"/>
          <w:sz w:val="16"/>
        </w:rPr>
        <w:t> </w:t>
      </w:r>
      <w:r>
        <w:rPr>
          <w:color w:val="0F0F0F"/>
          <w:w w:val="105"/>
          <w:sz w:val="16"/>
        </w:rPr>
        <w:t>connection</w:t>
      </w:r>
      <w:r>
        <w:rPr>
          <w:color w:val="0F0F0F"/>
          <w:spacing w:val="-2"/>
          <w:w w:val="105"/>
          <w:sz w:val="16"/>
        </w:rPr>
        <w:t> </w:t>
      </w:r>
      <w:r>
        <w:rPr>
          <w:color w:val="0F0F0F"/>
          <w:w w:val="105"/>
          <w:sz w:val="16"/>
        </w:rPr>
        <w:t>with</w:t>
      </w:r>
      <w:r>
        <w:rPr>
          <w:color w:val="0F0F0F"/>
          <w:spacing w:val="-11"/>
          <w:w w:val="105"/>
          <w:sz w:val="16"/>
        </w:rPr>
        <w:t> </w:t>
      </w:r>
      <w:r>
        <w:rPr>
          <w:color w:val="0F0F0F"/>
          <w:w w:val="105"/>
          <w:sz w:val="16"/>
        </w:rPr>
        <w:t>any</w:t>
      </w:r>
      <w:r>
        <w:rPr>
          <w:color w:val="0F0F0F"/>
          <w:spacing w:val="-9"/>
          <w:w w:val="105"/>
          <w:sz w:val="16"/>
        </w:rPr>
        <w:t> </w:t>
      </w:r>
      <w:r>
        <w:rPr>
          <w:color w:val="0F0F0F"/>
          <w:w w:val="105"/>
          <w:sz w:val="16"/>
        </w:rPr>
        <w:t>action</w:t>
      </w:r>
      <w:r>
        <w:rPr>
          <w:color w:val="0F0F0F"/>
          <w:spacing w:val="-7"/>
          <w:w w:val="105"/>
          <w:sz w:val="16"/>
        </w:rPr>
        <w:t> </w:t>
      </w:r>
      <w:r>
        <w:rPr>
          <w:color w:val="0F0F0F"/>
          <w:w w:val="105"/>
          <w:sz w:val="16"/>
        </w:rPr>
        <w:t>taken in</w:t>
      </w:r>
      <w:r>
        <w:rPr>
          <w:color w:val="0F0F0F"/>
          <w:spacing w:val="-7"/>
          <w:w w:val="105"/>
          <w:sz w:val="16"/>
        </w:rPr>
        <w:t> </w:t>
      </w:r>
      <w:r>
        <w:rPr>
          <w:color w:val="0F0F0F"/>
          <w:w w:val="105"/>
          <w:sz w:val="16"/>
        </w:rPr>
        <w:t>reliance of</w:t>
      </w:r>
      <w:r>
        <w:rPr>
          <w:color w:val="0F0F0F"/>
          <w:spacing w:val="-9"/>
          <w:w w:val="105"/>
          <w:sz w:val="16"/>
        </w:rPr>
        <w:t> </w:t>
      </w:r>
      <w:r>
        <w:rPr>
          <w:color w:val="0F0F0F"/>
          <w:w w:val="105"/>
          <w:sz w:val="16"/>
        </w:rPr>
        <w:t>this</w:t>
      </w:r>
      <w:r>
        <w:rPr>
          <w:color w:val="0F0F0F"/>
          <w:spacing w:val="-3"/>
          <w:w w:val="105"/>
          <w:sz w:val="16"/>
        </w:rPr>
        <w:t> </w:t>
      </w:r>
      <w:r>
        <w:rPr>
          <w:color w:val="0F0F0F"/>
          <w:w w:val="105"/>
          <w:sz w:val="16"/>
        </w:rPr>
        <w:t>document</w:t>
      </w:r>
      <w:r>
        <w:rPr>
          <w:color w:val="0F0F0F"/>
          <w:spacing w:val="17"/>
          <w:w w:val="105"/>
          <w:sz w:val="16"/>
        </w:rPr>
        <w:t> </w:t>
      </w:r>
      <w:r>
        <w:rPr>
          <w:color w:val="0F0F0F"/>
          <w:w w:val="105"/>
          <w:sz w:val="16"/>
        </w:rPr>
        <w:t>for any error,</w:t>
      </w:r>
      <w:r>
        <w:rPr>
          <w:color w:val="0F0F0F"/>
          <w:spacing w:val="-6"/>
          <w:w w:val="105"/>
          <w:sz w:val="16"/>
        </w:rPr>
        <w:t> </w:t>
      </w:r>
      <w:r>
        <w:rPr>
          <w:color w:val="0F0F0F"/>
          <w:w w:val="105"/>
          <w:sz w:val="16"/>
        </w:rPr>
        <w:t>deficiency, flaw</w:t>
      </w:r>
      <w:r>
        <w:rPr>
          <w:color w:val="0F0F0F"/>
          <w:spacing w:val="-2"/>
          <w:w w:val="105"/>
          <w:sz w:val="16"/>
        </w:rPr>
        <w:t> </w:t>
      </w:r>
      <w:r>
        <w:rPr>
          <w:color w:val="0F0F0F"/>
          <w:w w:val="105"/>
          <w:sz w:val="16"/>
        </w:rPr>
        <w:t>or omission contained in</w:t>
      </w:r>
      <w:r>
        <w:rPr>
          <w:color w:val="0F0F0F"/>
          <w:spacing w:val="-6"/>
          <w:w w:val="105"/>
          <w:sz w:val="16"/>
        </w:rPr>
        <w:t> </w:t>
      </w:r>
      <w:r>
        <w:rPr>
          <w:color w:val="0F0F0F"/>
          <w:w w:val="105"/>
          <w:sz w:val="16"/>
        </w:rPr>
        <w:t>it.</w:t>
      </w:r>
    </w:p>
    <w:p>
      <w:pPr>
        <w:spacing w:line="184" w:lineRule="exact" w:before="0"/>
        <w:ind w:left="101" w:right="0" w:firstLine="0"/>
        <w:jc w:val="left"/>
        <w:rPr>
          <w:sz w:val="16"/>
        </w:rPr>
      </w:pPr>
      <w:r>
        <w:rPr>
          <w:color w:val="0F0F0F"/>
          <w:sz w:val="16"/>
        </w:rPr>
        <w:t>©</w:t>
      </w:r>
      <w:r>
        <w:rPr>
          <w:color w:val="0F0F0F"/>
          <w:spacing w:val="3"/>
          <w:sz w:val="16"/>
        </w:rPr>
        <w:t> </w:t>
      </w:r>
      <w:r>
        <w:rPr>
          <w:color w:val="0F0F0F"/>
          <w:sz w:val="16"/>
        </w:rPr>
        <w:t>2021</w:t>
      </w:r>
      <w:r>
        <w:rPr>
          <w:color w:val="0F0F0F"/>
          <w:spacing w:val="-4"/>
          <w:sz w:val="16"/>
        </w:rPr>
        <w:t> </w:t>
      </w:r>
      <w:r>
        <w:rPr>
          <w:color w:val="0F0F0F"/>
          <w:sz w:val="16"/>
        </w:rPr>
        <w:t>Auckland</w:t>
      </w:r>
      <w:r>
        <w:rPr>
          <w:color w:val="0F0F0F"/>
          <w:spacing w:val="7"/>
          <w:sz w:val="16"/>
        </w:rPr>
        <w:t> </w:t>
      </w:r>
      <w:r>
        <w:rPr>
          <w:color w:val="0F0F0F"/>
          <w:spacing w:val="-2"/>
          <w:sz w:val="16"/>
        </w:rPr>
        <w:t>Council</w:t>
      </w:r>
    </w:p>
    <w:p>
      <w:pPr>
        <w:pStyle w:val="BodyText"/>
        <w:spacing w:before="89"/>
        <w:rPr>
          <w:sz w:val="27"/>
        </w:rPr>
      </w:pPr>
      <w:r>
        <w:rPr/>
        <w:br w:type="column"/>
      </w:r>
      <w:r>
        <w:rPr>
          <w:sz w:val="27"/>
        </w:rPr>
      </w:r>
    </w:p>
    <w:p>
      <w:pPr>
        <w:spacing w:line="163" w:lineRule="auto" w:before="1"/>
        <w:ind w:left="227" w:right="84" w:firstLine="0"/>
        <w:jc w:val="center"/>
        <w:rPr>
          <w:b/>
          <w:bCs/>
          <w:sz w:val="27"/>
          <w:szCs w:val="27"/>
        </w:rPr>
      </w:pPr>
      <w:r>
        <w:rPr>
          <w:b/>
          <w:bCs/>
          <w:color w:val="031534"/>
          <w:spacing w:val="-2"/>
          <w:w w:val="80"/>
          <w:sz w:val="27"/>
          <w:szCs w:val="27"/>
        </w:rPr>
        <w:t>Auckla�</w:t>
      </w:r>
      <w:r>
        <w:rPr>
          <w:b/>
          <w:bCs/>
          <w:color w:val="AC7036"/>
          <w:spacing w:val="-2"/>
          <w:w w:val="80"/>
          <w:sz w:val="27"/>
          <w:szCs w:val="27"/>
        </w:rPr>
        <w:t>�</w:t>
      </w:r>
      <w:r>
        <w:rPr>
          <w:b/>
          <w:bCs/>
          <w:color w:val="ED423A"/>
          <w:spacing w:val="-2"/>
          <w:w w:val="80"/>
          <w:sz w:val="27"/>
          <w:szCs w:val="27"/>
        </w:rPr>
        <w:t>\T!</w:t>
      </w:r>
      <w:r>
        <w:rPr>
          <w:b/>
          <w:bCs/>
          <w:color w:val="AC7036"/>
          <w:spacing w:val="-2"/>
          <w:w w:val="80"/>
          <w:sz w:val="27"/>
          <w:szCs w:val="27"/>
        </w:rPr>
        <w:t>�</w:t>
      </w:r>
      <w:r>
        <w:rPr>
          <w:b/>
          <w:bCs/>
          <w:color w:val="AC7036"/>
          <w:spacing w:val="40"/>
          <w:sz w:val="27"/>
          <w:szCs w:val="27"/>
        </w:rPr>
        <w:t> </w:t>
      </w:r>
      <w:r>
        <w:rPr>
          <w:b/>
          <w:bCs/>
          <w:color w:val="031534"/>
          <w:spacing w:val="-2"/>
          <w:sz w:val="27"/>
          <w:szCs w:val="27"/>
        </w:rPr>
        <w:t>Council</w:t>
      </w:r>
      <w:r>
        <w:rPr>
          <w:b/>
          <w:bCs/>
          <w:color w:val="678A5D"/>
          <w:spacing w:val="-2"/>
          <w:sz w:val="27"/>
          <w:szCs w:val="27"/>
        </w:rPr>
        <w:t>�</w:t>
      </w:r>
    </w:p>
    <w:p>
      <w:pPr>
        <w:tabs>
          <w:tab w:pos="1886" w:val="left" w:leader="none"/>
        </w:tabs>
        <w:spacing w:line="93" w:lineRule="exact" w:before="0"/>
        <w:ind w:left="50" w:right="0" w:firstLine="0"/>
        <w:jc w:val="center"/>
        <w:rPr>
          <w:sz w:val="9"/>
          <w:szCs w:val="9"/>
        </w:rPr>
      </w:pPr>
      <w:r>
        <w:rPr>
          <w:b/>
          <w:bCs/>
          <w:color w:val="36425B"/>
          <w:w w:val="85"/>
          <w:sz w:val="9"/>
          <w:szCs w:val="9"/>
        </w:rPr>
        <w:t>T</w:t>
      </w:r>
      <w:r>
        <w:rPr>
          <w:b/>
          <w:bCs/>
          <w:color w:val="525B70"/>
          <w:w w:val="85"/>
          <w:sz w:val="9"/>
          <w:szCs w:val="9"/>
        </w:rPr>
        <w:t>e</w:t>
      </w:r>
      <w:r>
        <w:rPr>
          <w:b/>
          <w:bCs/>
          <w:color w:val="525B70"/>
          <w:spacing w:val="-4"/>
          <w:sz w:val="9"/>
          <w:szCs w:val="9"/>
        </w:rPr>
        <w:t> </w:t>
      </w:r>
      <w:r>
        <w:rPr>
          <w:b/>
          <w:bCs/>
          <w:color w:val="525B70"/>
          <w:w w:val="85"/>
          <w:sz w:val="10"/>
          <w:szCs w:val="10"/>
        </w:rPr>
        <w:t>Kaunihem</w:t>
      </w:r>
      <w:r>
        <w:rPr>
          <w:b/>
          <w:bCs/>
          <w:color w:val="525B70"/>
          <w:spacing w:val="-1"/>
          <w:w w:val="85"/>
          <w:sz w:val="10"/>
          <w:szCs w:val="10"/>
        </w:rPr>
        <w:t> </w:t>
      </w:r>
      <w:r>
        <w:rPr>
          <w:b/>
          <w:bCs/>
          <w:color w:val="525B70"/>
          <w:w w:val="85"/>
          <w:sz w:val="9"/>
          <w:szCs w:val="9"/>
        </w:rPr>
        <w:t>oTatnakl</w:t>
      </w:r>
      <w:r>
        <w:rPr>
          <w:b/>
          <w:bCs/>
          <w:color w:val="525B70"/>
          <w:spacing w:val="-3"/>
          <w:w w:val="85"/>
          <w:sz w:val="9"/>
          <w:szCs w:val="9"/>
        </w:rPr>
        <w:t> </w:t>
      </w:r>
      <w:r>
        <w:rPr>
          <w:b/>
          <w:bCs/>
          <w:color w:val="525B70"/>
          <w:w w:val="85"/>
          <w:sz w:val="9"/>
          <w:szCs w:val="9"/>
        </w:rPr>
        <w:t>Makaurau</w:t>
      </w:r>
      <w:r>
        <w:rPr>
          <w:b/>
          <w:bCs/>
          <w:color w:val="525B70"/>
          <w:spacing w:val="14"/>
          <w:sz w:val="9"/>
          <w:szCs w:val="9"/>
        </w:rPr>
        <w:t> </w:t>
      </w:r>
      <w:r>
        <w:rPr>
          <w:color w:val="058ECF"/>
          <w:spacing w:val="-10"/>
          <w:w w:val="85"/>
          <w:sz w:val="9"/>
          <w:szCs w:val="9"/>
          <w:u w:val="thick" w:color="058ECF"/>
        </w:rPr>
        <w:t>�</w:t>
      </w:r>
      <w:r>
        <w:rPr>
          <w:color w:val="058ECF"/>
          <w:sz w:val="9"/>
          <w:szCs w:val="9"/>
          <w:u w:val="thick" w:color="058ECF"/>
        </w:rPr>
        <w:tab/>
      </w:r>
    </w:p>
    <w:sectPr>
      <w:type w:val="continuous"/>
      <w:pgSz w:w="11910" w:h="16840"/>
      <w:pgMar w:header="0" w:footer="0" w:top="1920" w:bottom="280" w:left="283" w:right="283"/>
      <w:cols w:num="2" w:equalWidth="0">
        <w:col w:w="6579" w:space="2783"/>
        <w:col w:w="198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4688">
              <wp:simplePos x="0" y="0"/>
              <wp:positionH relativeFrom="page">
                <wp:posOffset>507956</wp:posOffset>
              </wp:positionH>
              <wp:positionV relativeFrom="page">
                <wp:posOffset>10060714</wp:posOffset>
              </wp:positionV>
              <wp:extent cx="3108325" cy="180340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310832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9"/>
                            <w:ind w:left="57"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spacing w:val="43"/>
                            </w:rPr>
                            <w:t>  </w:t>
                          </w:r>
                          <w:r>
                            <w:rPr/>
                            <w:t>Social</w:t>
                          </w:r>
                          <w:r>
                            <w:rPr>
                              <w:spacing w:val="7"/>
                            </w:rPr>
                            <w:t> </w:t>
                          </w:r>
                          <w:r>
                            <w:rPr/>
                            <w:t>Responsibility</w:t>
                          </w:r>
                          <w:r>
                            <w:rPr>
                              <w:spacing w:val="8"/>
                            </w:rPr>
                            <w:t> </w:t>
                          </w:r>
                          <w:r>
                            <w:rPr/>
                            <w:t>Policy</w:t>
                          </w:r>
                          <w:r>
                            <w:rPr>
                              <w:spacing w:val="24"/>
                            </w:rPr>
                            <w:t> </w:t>
                          </w:r>
                          <w:r>
                            <w:rPr/>
                            <w:t>template</w:t>
                          </w:r>
                          <w:r>
                            <w:rPr>
                              <w:spacing w:val="15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guidelines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9.996559pt;margin-top:792.182251pt;width:244.75pt;height:14.2pt;mso-position-horizontal-relative:page;mso-position-vertical-relative:page;z-index:-15841792" type="#_x0000_t202" id="docshape20" filled="false" stroked="false">
              <v:textbox inset="0,0,0,0">
                <w:txbxContent>
                  <w:p>
                    <w:pPr>
                      <w:pStyle w:val="BodyText"/>
                      <w:spacing w:before="19"/>
                      <w:ind w:left="57"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4</w:t>
                    </w:r>
                    <w:r>
                      <w:rPr/>
                      <w:fldChar w:fldCharType="end"/>
                    </w:r>
                    <w:r>
                      <w:rPr>
                        <w:spacing w:val="43"/>
                      </w:rPr>
                      <w:t>  </w:t>
                    </w:r>
                    <w:r>
                      <w:rPr/>
                      <w:t>Social</w:t>
                    </w:r>
                    <w:r>
                      <w:rPr>
                        <w:spacing w:val="7"/>
                      </w:rPr>
                      <w:t> </w:t>
                    </w:r>
                    <w:r>
                      <w:rPr/>
                      <w:t>Responsibility</w:t>
                    </w:r>
                    <w:r>
                      <w:rPr>
                        <w:spacing w:val="8"/>
                      </w:rPr>
                      <w:t> </w:t>
                    </w:r>
                    <w:r>
                      <w:rPr/>
                      <w:t>Policy</w:t>
                    </w:r>
                    <w:r>
                      <w:rPr>
                        <w:spacing w:val="24"/>
                      </w:rPr>
                      <w:t> </w:t>
                    </w:r>
                    <w:r>
                      <w:rPr/>
                      <w:t>template</w:t>
                    </w:r>
                    <w:r>
                      <w:rPr>
                        <w:spacing w:val="15"/>
                      </w:rPr>
                      <w:t> </w:t>
                    </w:r>
                    <w:r>
                      <w:rPr>
                        <w:spacing w:val="-2"/>
                      </w:rPr>
                      <w:t>guidelines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5200">
              <wp:simplePos x="0" y="0"/>
              <wp:positionH relativeFrom="page">
                <wp:posOffset>3964408</wp:posOffset>
              </wp:positionH>
              <wp:positionV relativeFrom="page">
                <wp:posOffset>10064488</wp:posOffset>
              </wp:positionV>
              <wp:extent cx="3124835" cy="174625"/>
              <wp:effectExtent l="0" t="0" r="0" b="0"/>
              <wp:wrapNone/>
              <wp:docPr id="21" name="Textbox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Textbox 21"/>
                    <wps:cNvSpPr txBox="1"/>
                    <wps:spPr>
                      <a:xfrm>
                        <a:off x="0" y="0"/>
                        <a:ext cx="3124835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spacing w:val="-2"/>
                              <w:w w:val="105"/>
                            </w:rPr>
                            <w:t>Social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Responsibility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Policy</w:t>
                          </w:r>
                          <w:r>
                            <w:rPr>
                              <w:spacing w:val="2"/>
                              <w:w w:val="105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template</w:t>
                          </w:r>
                          <w:r>
                            <w:rPr>
                              <w:spacing w:val="-5"/>
                              <w:w w:val="105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guidelines</w:t>
                          </w:r>
                          <w:r>
                            <w:rPr>
                              <w:spacing w:val="63"/>
                              <w:w w:val="150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05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05"/>
                            </w:rPr>
                            <w:t>3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2.158112pt;margin-top:792.479431pt;width:246.05pt;height:13.75pt;mso-position-horizontal-relative:page;mso-position-vertical-relative:page;z-index:-15841280" type="#_x0000_t202" id="docshape21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spacing w:val="-2"/>
                        <w:w w:val="105"/>
                      </w:rPr>
                      <w:t>Social</w:t>
                    </w:r>
                    <w:r>
                      <w:rPr>
                        <w:spacing w:val="-12"/>
                        <w:w w:val="105"/>
                      </w:rPr>
                      <w:t> </w:t>
                    </w:r>
                    <w:r>
                      <w:rPr>
                        <w:spacing w:val="-2"/>
                        <w:w w:val="105"/>
                      </w:rPr>
                      <w:t>Responsibility</w:t>
                    </w:r>
                    <w:r>
                      <w:rPr>
                        <w:spacing w:val="-10"/>
                        <w:w w:val="105"/>
                      </w:rPr>
                      <w:t> </w:t>
                    </w:r>
                    <w:r>
                      <w:rPr>
                        <w:spacing w:val="-2"/>
                        <w:w w:val="105"/>
                      </w:rPr>
                      <w:t>Policy</w:t>
                    </w:r>
                    <w:r>
                      <w:rPr>
                        <w:spacing w:val="2"/>
                        <w:w w:val="105"/>
                      </w:rPr>
                      <w:t> </w:t>
                    </w:r>
                    <w:r>
                      <w:rPr>
                        <w:spacing w:val="-2"/>
                        <w:w w:val="105"/>
                      </w:rPr>
                      <w:t>template</w:t>
                    </w:r>
                    <w:r>
                      <w:rPr>
                        <w:spacing w:val="-5"/>
                        <w:w w:val="105"/>
                      </w:rPr>
                      <w:t> </w:t>
                    </w:r>
                    <w:r>
                      <w:rPr>
                        <w:spacing w:val="-2"/>
                        <w:w w:val="105"/>
                      </w:rPr>
                      <w:t>guidelines</w:t>
                    </w:r>
                    <w:r>
                      <w:rPr>
                        <w:spacing w:val="63"/>
                        <w:w w:val="150"/>
                      </w:rPr>
                      <w:t> </w:t>
                    </w:r>
                    <w:r>
                      <w:rPr>
                        <w:spacing w:val="-10"/>
                        <w:w w:val="105"/>
                      </w:rPr>
                      <w:fldChar w:fldCharType="begin"/>
                    </w:r>
                    <w:r>
                      <w:rPr>
                        <w:spacing w:val="-10"/>
                        <w:w w:val="105"/>
                      </w:rPr>
                      <w:instrText> PAGE </w:instrText>
                    </w:r>
                    <w:r>
                      <w:rPr>
                        <w:spacing w:val="-10"/>
                        <w:w w:val="105"/>
                      </w:rPr>
                      <w:fldChar w:fldCharType="separate"/>
                    </w:r>
                    <w:r>
                      <w:rPr>
                        <w:spacing w:val="-10"/>
                        <w:w w:val="105"/>
                      </w:rPr>
                      <w:t>3</w:t>
                    </w:r>
                    <w:r>
                      <w:rPr>
                        <w:spacing w:val="-10"/>
                        <w:w w:val="10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o"/>
      <w:lvlJc w:val="left"/>
      <w:pPr>
        <w:ind w:left="2016" w:hanging="368"/>
      </w:pPr>
      <w:rPr>
        <w:rFonts w:hint="default" w:ascii="Courier New" w:hAnsi="Courier New" w:eastAsia="Courier New" w:cs="Courier New"/>
        <w:b w:val="0"/>
        <w:bCs w:val="0"/>
        <w:i w:val="0"/>
        <w:iCs w:val="0"/>
        <w:color w:val="FF0000"/>
        <w:spacing w:val="0"/>
        <w:w w:val="100"/>
        <w:position w:val="-2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52" w:hanging="3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84" w:hanging="3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16" w:hanging="3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748" w:hanging="3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680" w:hanging="3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12" w:hanging="3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44" w:hanging="3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76" w:hanging="36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59" w:hanging="292"/>
      </w:pPr>
      <w:rPr>
        <w:rFonts w:hint="default" w:ascii="Symbol" w:hAnsi="Symbol" w:eastAsia="Symbol" w:cs="Symbol"/>
        <w:spacing w:val="0"/>
        <w:w w:val="100"/>
        <w:lang w:val="en-US" w:eastAsia="en-US" w:bidi="ar-SA"/>
      </w:rPr>
    </w:lvl>
    <w:lvl w:ilvl="1">
      <w:start w:val="0"/>
      <w:numFmt w:val="bullet"/>
      <w:lvlText w:val=""/>
      <w:lvlJc w:val="left"/>
      <w:pPr>
        <w:ind w:left="2020" w:hanging="376"/>
      </w:pPr>
      <w:rPr>
        <w:rFonts w:hint="default" w:ascii="Symbol" w:hAnsi="Symbol" w:eastAsia="Symbol" w:cs="Symbol"/>
        <w:spacing w:val="0"/>
        <w:w w:val="9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55" w:hanging="3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91" w:hanging="3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6" w:hanging="3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62" w:hanging="3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98" w:hanging="3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33" w:hanging="3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69" w:hanging="376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52"/>
      <w:ind w:left="550" w:hanging="8"/>
      <w:outlineLvl w:val="1"/>
    </w:pPr>
    <w:rPr>
      <w:rFonts w:ascii="Times New Roman" w:hAnsi="Times New Roman" w:eastAsia="Times New Roman" w:cs="Times New Roman"/>
      <w:b/>
      <w:bCs/>
      <w:sz w:val="57"/>
      <w:szCs w:val="57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63"/>
      <w:ind w:right="17"/>
      <w:jc w:val="center"/>
      <w:outlineLvl w:val="2"/>
    </w:pPr>
    <w:rPr>
      <w:rFonts w:ascii="Arial" w:hAnsi="Arial" w:eastAsia="Arial" w:cs="Arial"/>
      <w:b/>
      <w:bCs/>
      <w:sz w:val="47"/>
      <w:szCs w:val="47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80"/>
      <w:ind w:left="590"/>
      <w:outlineLvl w:val="3"/>
    </w:pPr>
    <w:rPr>
      <w:rFonts w:ascii="Courier New" w:hAnsi="Courier New" w:eastAsia="Courier New" w:cs="Courier New"/>
      <w:b/>
      <w:bCs/>
      <w:sz w:val="37"/>
      <w:szCs w:val="37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577"/>
      <w:outlineLvl w:val="4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Heading5" w:type="paragraph">
    <w:name w:val="Heading 5"/>
    <w:basedOn w:val="Normal"/>
    <w:uiPriority w:val="1"/>
    <w:qFormat/>
    <w:pPr>
      <w:spacing w:before="161"/>
      <w:ind w:left="528" w:hanging="4"/>
      <w:outlineLvl w:val="5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Heading6" w:type="paragraph">
    <w:name w:val="Heading 6"/>
    <w:basedOn w:val="Normal"/>
    <w:uiPriority w:val="1"/>
    <w:qFormat/>
    <w:pPr>
      <w:spacing w:before="161"/>
      <w:ind w:left="576"/>
      <w:outlineLvl w:val="6"/>
    </w:pPr>
    <w:rPr>
      <w:rFonts w:ascii="Arial" w:hAnsi="Arial" w:eastAsia="Arial" w:cs="Arial"/>
      <w:b/>
      <w:bCs/>
      <w:sz w:val="21"/>
      <w:szCs w:val="21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34"/>
      <w:ind w:left="858" w:hanging="367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footer" Target="footer1.xml"/><Relationship Id="rId18" Type="http://schemas.openxmlformats.org/officeDocument/2006/relationships/footer" Target="footer2.xml"/><Relationship Id="rId19" Type="http://schemas.openxmlformats.org/officeDocument/2006/relationships/hyperlink" Target="https://www.aucklandcouncil.govt.nz/licences-regulations/business-licences/alcohol-licences-fines/open-business-sells-alcohol/Pages/write-social-responsibility-policy-across-the-counter-off-licence-business.aspx" TargetMode="External"/><Relationship Id="rId20" Type="http://schemas.openxmlformats.org/officeDocument/2006/relationships/footer" Target="footer3.xml"/><Relationship Id="rId2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McGill</dc:creator>
  <dc:title>Social Responsibility Policy template guidelines</dc:title>
  <dcterms:created xsi:type="dcterms:W3CDTF">2026-01-28T20:18:23Z</dcterms:created>
  <dcterms:modified xsi:type="dcterms:W3CDTF">2026-01-28T20:18:23Z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2026-01-28T00:00:00Z</vt:filetime>
  </property>
  <property fmtid="{D5CDD505-2E9C-101B-9397-08002B2CF9AE}" pid="5" name="Producer">
    <vt:lpwstr>Microsoft® Word for Microsoft 365</vt:lpwstr>
  </property>
</Properties>
</file>